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FEC2C" w14:textId="3E86ED70" w:rsidR="000C49E5" w:rsidRPr="00B0554C" w:rsidRDefault="00DB62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554C">
        <w:rPr>
          <w:rFonts w:ascii="Times New Roman" w:hAnsi="Times New Roman" w:cs="Times New Roman"/>
          <w:b/>
          <w:bCs/>
          <w:sz w:val="24"/>
          <w:szCs w:val="24"/>
        </w:rPr>
        <w:t>Czwartek 15.04.2021</w:t>
      </w:r>
    </w:p>
    <w:p w14:paraId="3C7CE798" w14:textId="5C446AC9" w:rsidR="00DB6298" w:rsidRPr="00B0554C" w:rsidRDefault="00DB62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B0CDB1" w14:textId="40F7876B" w:rsidR="00DB6298" w:rsidRPr="00B0554C" w:rsidRDefault="00DB6298" w:rsidP="00DB62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54C">
        <w:rPr>
          <w:rFonts w:ascii="Times New Roman" w:hAnsi="Times New Roman" w:cs="Times New Roman"/>
          <w:b/>
          <w:bCs/>
          <w:sz w:val="28"/>
          <w:szCs w:val="28"/>
        </w:rPr>
        <w:t>Drogie Dzieci!!!</w:t>
      </w:r>
    </w:p>
    <w:p w14:paraId="2FA24E33" w14:textId="75C8B34F" w:rsidR="00DB6298" w:rsidRPr="00B0554C" w:rsidRDefault="00DB6298" w:rsidP="00DB62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2CBB06" w14:textId="26E6F864" w:rsidR="00DB6298" w:rsidRPr="00B0554C" w:rsidRDefault="00957886" w:rsidP="0095788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554C">
        <w:rPr>
          <w:rFonts w:ascii="Times New Roman" w:hAnsi="Times New Roman" w:cs="Times New Roman"/>
          <w:sz w:val="24"/>
          <w:szCs w:val="24"/>
        </w:rPr>
        <w:t>Zapraszam Was do wykonania dodatkowego zadania</w:t>
      </w:r>
      <w:r w:rsidR="00DB78C4" w:rsidRPr="00B0554C">
        <w:rPr>
          <w:rFonts w:ascii="Times New Roman" w:hAnsi="Times New Roman" w:cs="Times New Roman"/>
          <w:sz w:val="24"/>
          <w:szCs w:val="24"/>
        </w:rPr>
        <w:t xml:space="preserve"> (lub dodatkowych zadań)</w:t>
      </w:r>
      <w:r w:rsidRPr="00B0554C">
        <w:rPr>
          <w:rFonts w:ascii="Times New Roman" w:hAnsi="Times New Roman" w:cs="Times New Roman"/>
          <w:sz w:val="24"/>
          <w:szCs w:val="24"/>
        </w:rPr>
        <w:t xml:space="preserve"> związanego z ekologią i ochron</w:t>
      </w:r>
      <w:r w:rsidR="00DB78C4" w:rsidRPr="00B0554C">
        <w:rPr>
          <w:rFonts w:ascii="Times New Roman" w:hAnsi="Times New Roman" w:cs="Times New Roman"/>
          <w:sz w:val="24"/>
          <w:szCs w:val="24"/>
        </w:rPr>
        <w:t>ą</w:t>
      </w:r>
      <w:r w:rsidRPr="00B0554C">
        <w:rPr>
          <w:rFonts w:ascii="Times New Roman" w:hAnsi="Times New Roman" w:cs="Times New Roman"/>
          <w:sz w:val="24"/>
          <w:szCs w:val="24"/>
        </w:rPr>
        <w:t xml:space="preserve"> środowiska. W folderze, który Wam udostępniam znajdziecie takie oto propozycje:</w:t>
      </w:r>
    </w:p>
    <w:p w14:paraId="70E83E22" w14:textId="20A7B8E0" w:rsidR="00957886" w:rsidRPr="00B0554C" w:rsidRDefault="00957886" w:rsidP="009578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554C">
        <w:rPr>
          <w:rFonts w:ascii="Times New Roman" w:hAnsi="Times New Roman" w:cs="Times New Roman"/>
          <w:sz w:val="24"/>
          <w:szCs w:val="24"/>
        </w:rPr>
        <w:t>kolorowanki</w:t>
      </w:r>
    </w:p>
    <w:p w14:paraId="06DA5D50" w14:textId="27190CF5" w:rsidR="00957886" w:rsidRPr="00B0554C" w:rsidRDefault="00957886" w:rsidP="009578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554C">
        <w:rPr>
          <w:rFonts w:ascii="Times New Roman" w:hAnsi="Times New Roman" w:cs="Times New Roman"/>
          <w:sz w:val="24"/>
          <w:szCs w:val="24"/>
        </w:rPr>
        <w:t>kolorowanka według kodu – dla dzieci starszych</w:t>
      </w:r>
    </w:p>
    <w:p w14:paraId="5B3AE412" w14:textId="72576FD8" w:rsidR="00957886" w:rsidRPr="00B0554C" w:rsidRDefault="00957886" w:rsidP="009578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554C">
        <w:rPr>
          <w:rFonts w:ascii="Times New Roman" w:hAnsi="Times New Roman" w:cs="Times New Roman"/>
          <w:sz w:val="24"/>
          <w:szCs w:val="24"/>
        </w:rPr>
        <w:t>rysowanie po śladzie – czyli ć</w:t>
      </w:r>
      <w:r w:rsidRPr="00B0554C">
        <w:rPr>
          <w:rFonts w:ascii="Times New Roman" w:hAnsi="Times New Roman" w:cs="Times New Roman"/>
          <w:sz w:val="24"/>
          <w:szCs w:val="24"/>
        </w:rPr>
        <w:t xml:space="preserve">wiczenia usprawniające </w:t>
      </w:r>
      <w:proofErr w:type="spellStart"/>
      <w:r w:rsidRPr="00B0554C">
        <w:rPr>
          <w:rFonts w:ascii="Times New Roman" w:hAnsi="Times New Roman" w:cs="Times New Roman"/>
          <w:sz w:val="24"/>
          <w:szCs w:val="24"/>
        </w:rPr>
        <w:t>grafomotorykę</w:t>
      </w:r>
      <w:proofErr w:type="spellEnd"/>
      <w:r w:rsidRPr="00B0554C">
        <w:rPr>
          <w:rFonts w:ascii="Times New Roman" w:hAnsi="Times New Roman" w:cs="Times New Roman"/>
          <w:sz w:val="24"/>
          <w:szCs w:val="24"/>
        </w:rPr>
        <w:t xml:space="preserve"> i sprawność manualną</w:t>
      </w:r>
    </w:p>
    <w:p w14:paraId="6E040214" w14:textId="5FD9C5DE" w:rsidR="00957886" w:rsidRPr="00B0554C" w:rsidRDefault="00957886" w:rsidP="009578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554C">
        <w:rPr>
          <w:rFonts w:ascii="Times New Roman" w:hAnsi="Times New Roman" w:cs="Times New Roman"/>
          <w:sz w:val="24"/>
          <w:szCs w:val="24"/>
        </w:rPr>
        <w:t>labirynty – należy znaleźć drogę do kosza na śmieci</w:t>
      </w:r>
    </w:p>
    <w:p w14:paraId="64985140" w14:textId="415E621B" w:rsidR="00957886" w:rsidRPr="00B0554C" w:rsidRDefault="00957886" w:rsidP="009578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554C">
        <w:rPr>
          <w:rFonts w:ascii="Times New Roman" w:hAnsi="Times New Roman" w:cs="Times New Roman"/>
          <w:sz w:val="24"/>
          <w:szCs w:val="24"/>
        </w:rPr>
        <w:t>dopasowywanie cieni do obrazka</w:t>
      </w:r>
    </w:p>
    <w:p w14:paraId="407B0314" w14:textId="1C4DCC99" w:rsidR="00957886" w:rsidRPr="00B0554C" w:rsidRDefault="00957886" w:rsidP="009578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554C">
        <w:rPr>
          <w:rFonts w:ascii="Times New Roman" w:hAnsi="Times New Roman" w:cs="Times New Roman"/>
          <w:sz w:val="24"/>
          <w:szCs w:val="24"/>
        </w:rPr>
        <w:t>wyklejanie kuleczkami z plasteliny szablonu Ziemi</w:t>
      </w:r>
    </w:p>
    <w:p w14:paraId="31E791BA" w14:textId="6C7427BC" w:rsidR="00957886" w:rsidRPr="00B0554C" w:rsidRDefault="00957886" w:rsidP="009578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554C">
        <w:rPr>
          <w:rFonts w:ascii="Times New Roman" w:hAnsi="Times New Roman" w:cs="Times New Roman"/>
          <w:sz w:val="24"/>
          <w:szCs w:val="24"/>
        </w:rPr>
        <w:t>wytnij i sklej – ćwiczymy umiejętność wycinania nożyczkami, a efektem końcowym jest uśmiechnięta Ziemia</w:t>
      </w:r>
    </w:p>
    <w:p w14:paraId="042066EA" w14:textId="3AB28D4D" w:rsidR="00957886" w:rsidRPr="00B0554C" w:rsidRDefault="00957886" w:rsidP="009578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554C">
        <w:rPr>
          <w:rFonts w:ascii="Times New Roman" w:hAnsi="Times New Roman" w:cs="Times New Roman"/>
          <w:sz w:val="24"/>
          <w:szCs w:val="24"/>
        </w:rPr>
        <w:t xml:space="preserve">zaprowadź dzieci do kosza na odpady i zbierz po drodze wszystkie śmieci – dla dzieci starszych, pamiętajcie, że poruszamy się do góry, w dół, w prawo lub w lewo </w:t>
      </w:r>
      <w:r w:rsidRPr="00B0554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B21C1B3" w14:textId="6C44C3C5" w:rsidR="00DB78C4" w:rsidRPr="00B0554C" w:rsidRDefault="00DB78C4" w:rsidP="00957886">
      <w:pPr>
        <w:rPr>
          <w:rFonts w:ascii="Times New Roman" w:hAnsi="Times New Roman" w:cs="Times New Roman"/>
          <w:sz w:val="24"/>
          <w:szCs w:val="24"/>
        </w:rPr>
      </w:pPr>
    </w:p>
    <w:p w14:paraId="3B725E85" w14:textId="3D50367D" w:rsidR="00957886" w:rsidRPr="00B0554C" w:rsidRDefault="00957886" w:rsidP="00957886">
      <w:pPr>
        <w:rPr>
          <w:rFonts w:ascii="Times New Roman" w:hAnsi="Times New Roman" w:cs="Times New Roman"/>
          <w:sz w:val="24"/>
          <w:szCs w:val="24"/>
        </w:rPr>
      </w:pPr>
      <w:r w:rsidRPr="00B0554C">
        <w:rPr>
          <w:rFonts w:ascii="Times New Roman" w:hAnsi="Times New Roman" w:cs="Times New Roman"/>
          <w:sz w:val="24"/>
          <w:szCs w:val="24"/>
        </w:rPr>
        <w:t>Myślę, że każdy z Was znajdzie coś dla siebie.</w:t>
      </w:r>
    </w:p>
    <w:p w14:paraId="1BEE2110" w14:textId="3848A9F4" w:rsidR="00957886" w:rsidRPr="00B0554C" w:rsidRDefault="00957886" w:rsidP="00957886">
      <w:pPr>
        <w:rPr>
          <w:rFonts w:ascii="Times New Roman" w:hAnsi="Times New Roman" w:cs="Times New Roman"/>
          <w:sz w:val="24"/>
          <w:szCs w:val="24"/>
        </w:rPr>
      </w:pPr>
      <w:r w:rsidRPr="00B0554C">
        <w:rPr>
          <w:rFonts w:ascii="Times New Roman" w:hAnsi="Times New Roman" w:cs="Times New Roman"/>
          <w:color w:val="00B050"/>
          <w:sz w:val="24"/>
          <w:szCs w:val="24"/>
          <w:u w:val="single"/>
        </w:rPr>
        <w:t>Link do pobrania materiałów:</w:t>
      </w:r>
      <w:r w:rsidRPr="00B0554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hyperlink r:id="rId5" w:history="1">
        <w:r w:rsidR="003D05AF" w:rsidRPr="00B0554C">
          <w:rPr>
            <w:rStyle w:val="Hipercze"/>
            <w:rFonts w:ascii="Times New Roman" w:hAnsi="Times New Roman" w:cs="Times New Roman"/>
            <w:sz w:val="24"/>
            <w:szCs w:val="24"/>
          </w:rPr>
          <w:t>https://1drv.ms/u/s!ArrwJLSLz7L2gsQNwdPGE2tpAeCBNw?e=yMsRfc</w:t>
        </w:r>
      </w:hyperlink>
    </w:p>
    <w:p w14:paraId="5431B0F1" w14:textId="77777777" w:rsidR="00B0554C" w:rsidRDefault="00B0554C" w:rsidP="00B0554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A28B4D7" w14:textId="0EC5C560" w:rsidR="00957886" w:rsidRPr="00B0554C" w:rsidRDefault="00957886" w:rsidP="00B0554C">
      <w:pPr>
        <w:jc w:val="right"/>
        <w:rPr>
          <w:rFonts w:ascii="Times New Roman" w:hAnsi="Times New Roman" w:cs="Times New Roman"/>
          <w:sz w:val="24"/>
          <w:szCs w:val="24"/>
        </w:rPr>
      </w:pPr>
      <w:r w:rsidRPr="00B0554C">
        <w:rPr>
          <w:rFonts w:ascii="Times New Roman" w:hAnsi="Times New Roman" w:cs="Times New Roman"/>
          <w:b/>
          <w:bCs/>
          <w:sz w:val="24"/>
          <w:szCs w:val="24"/>
        </w:rPr>
        <w:t>Przesyłam serdeczne pozdrowienia i życzę przyjemnej zabawy!</w:t>
      </w:r>
    </w:p>
    <w:p w14:paraId="7811103C" w14:textId="6AF46500" w:rsidR="00957886" w:rsidRDefault="00957886" w:rsidP="0095788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0554C">
        <w:rPr>
          <w:rFonts w:ascii="Times New Roman" w:hAnsi="Times New Roman" w:cs="Times New Roman"/>
          <w:b/>
          <w:bCs/>
          <w:sz w:val="24"/>
          <w:szCs w:val="24"/>
        </w:rPr>
        <w:t>Pani Monika</w:t>
      </w:r>
    </w:p>
    <w:p w14:paraId="1EBD597B" w14:textId="233A4903" w:rsidR="00B0554C" w:rsidRDefault="00B0554C" w:rsidP="0095788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7D4E1B" wp14:editId="63B5A8F0">
            <wp:simplePos x="0" y="0"/>
            <wp:positionH relativeFrom="margin">
              <wp:posOffset>652780</wp:posOffset>
            </wp:positionH>
            <wp:positionV relativeFrom="paragraph">
              <wp:posOffset>105410</wp:posOffset>
            </wp:positionV>
            <wp:extent cx="4400550" cy="3000375"/>
            <wp:effectExtent l="0" t="0" r="0" b="9525"/>
            <wp:wrapNone/>
            <wp:docPr id="1" name="Obraz 1" descr="Wierszyk: Ekologia dla dzieci, przedszkolaków do pobrania i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rszyk: Ekologia dla dzieci, przedszkolaków do pobrania i wydru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863D659" w14:textId="1325910D" w:rsidR="00B0554C" w:rsidRPr="00B0554C" w:rsidRDefault="00B0554C" w:rsidP="0095788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0554C" w:rsidRPr="00B05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47CC9"/>
    <w:multiLevelType w:val="hybridMultilevel"/>
    <w:tmpl w:val="FBDCD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98"/>
    <w:rsid w:val="000C49E5"/>
    <w:rsid w:val="003D05AF"/>
    <w:rsid w:val="00957886"/>
    <w:rsid w:val="00B0554C"/>
    <w:rsid w:val="00DB6298"/>
    <w:rsid w:val="00DB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69DC"/>
  <w15:chartTrackingRefBased/>
  <w15:docId w15:val="{E5243CD7-AFA9-4C51-83A6-DD577464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8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05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0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1drv.ms/u/s!ArrwJLSLz7L2gsQNwdPGE2tpAeCBNw?e=yMsR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Szpin</dc:creator>
  <cp:keywords/>
  <dc:description/>
  <cp:lastModifiedBy>Rafał Szpin</cp:lastModifiedBy>
  <cp:revision>4</cp:revision>
  <dcterms:created xsi:type="dcterms:W3CDTF">2021-04-13T18:12:00Z</dcterms:created>
  <dcterms:modified xsi:type="dcterms:W3CDTF">2021-04-13T19:10:00Z</dcterms:modified>
</cp:coreProperties>
</file>