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B90CF" w14:textId="77777777" w:rsidR="00B342F9" w:rsidRPr="00B55B73" w:rsidRDefault="0024108D" w:rsidP="00B55B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5B73">
        <w:rPr>
          <w:rFonts w:ascii="Times New Roman" w:hAnsi="Times New Roman" w:cs="Times New Roman"/>
          <w:b/>
          <w:bCs/>
          <w:sz w:val="24"/>
          <w:szCs w:val="24"/>
        </w:rPr>
        <w:t>Temat tygodnia: Kodeks małego ekologa</w:t>
      </w:r>
    </w:p>
    <w:p w14:paraId="000F0D79" w14:textId="73BBFFE4" w:rsidR="00B342F9" w:rsidRPr="00B55B73" w:rsidRDefault="0024108D" w:rsidP="00B55B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5B73">
        <w:rPr>
          <w:rFonts w:ascii="Times New Roman" w:hAnsi="Times New Roman" w:cs="Times New Roman"/>
          <w:b/>
          <w:bCs/>
          <w:sz w:val="24"/>
          <w:szCs w:val="24"/>
        </w:rPr>
        <w:t>Wtorek 13</w:t>
      </w:r>
      <w:r w:rsidRPr="00B55B73">
        <w:rPr>
          <w:rFonts w:ascii="Times New Roman" w:hAnsi="Times New Roman" w:cs="Times New Roman"/>
          <w:b/>
          <w:bCs/>
          <w:sz w:val="24"/>
          <w:szCs w:val="24"/>
        </w:rPr>
        <w:t>.04.2021</w:t>
      </w:r>
    </w:p>
    <w:p w14:paraId="5C849E3E" w14:textId="77777777" w:rsidR="00B342F9" w:rsidRPr="00B55B73" w:rsidRDefault="00B342F9" w:rsidP="00B55B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78EB5" w14:textId="4DE49337" w:rsidR="00B342F9" w:rsidRPr="00B55B73" w:rsidRDefault="0024108D" w:rsidP="00B55B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B73">
        <w:rPr>
          <w:rFonts w:ascii="Times New Roman" w:hAnsi="Times New Roman" w:cs="Times New Roman"/>
          <w:b/>
          <w:bCs/>
          <w:sz w:val="28"/>
          <w:szCs w:val="28"/>
        </w:rPr>
        <w:t>Kochane Dzieci</w:t>
      </w:r>
      <w:r w:rsidR="00B55B73">
        <w:rPr>
          <w:rFonts w:ascii="Times New Roman" w:hAnsi="Times New Roman" w:cs="Times New Roman"/>
          <w:b/>
          <w:bCs/>
          <w:sz w:val="28"/>
          <w:szCs w:val="28"/>
        </w:rPr>
        <w:t>, Drodzy Rodzice</w:t>
      </w:r>
      <w:r w:rsidRPr="00B55B73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2AEAA998" w14:textId="77777777" w:rsidR="00B342F9" w:rsidRPr="00B55B73" w:rsidRDefault="00B342F9" w:rsidP="00B55B73">
      <w:pPr>
        <w:spacing w:after="0"/>
        <w:rPr>
          <w:rStyle w:val="d2edcug0"/>
          <w:rFonts w:ascii="Times New Roman" w:hAnsi="Times New Roman" w:cs="Times New Roman"/>
          <w:sz w:val="24"/>
          <w:szCs w:val="24"/>
        </w:rPr>
      </w:pPr>
    </w:p>
    <w:p w14:paraId="0778FF05" w14:textId="77777777" w:rsidR="00B342F9" w:rsidRPr="00B55B73" w:rsidRDefault="0024108D" w:rsidP="00B55B73">
      <w:pPr>
        <w:spacing w:after="0"/>
        <w:ind w:firstLine="708"/>
        <w:rPr>
          <w:rStyle w:val="d2edcug0"/>
          <w:rFonts w:ascii="Times New Roman" w:hAnsi="Times New Roman" w:cs="Times New Roman"/>
          <w:sz w:val="24"/>
          <w:szCs w:val="24"/>
        </w:rPr>
      </w:pPr>
      <w:r w:rsidRPr="00B55B73">
        <w:rPr>
          <w:rStyle w:val="d2edcug0"/>
          <w:rFonts w:ascii="Times New Roman" w:hAnsi="Times New Roman" w:cs="Times New Roman"/>
          <w:sz w:val="24"/>
          <w:szCs w:val="24"/>
        </w:rPr>
        <w:t xml:space="preserve">Kodeks małego ekologa – to tematyka tygodnia. Przez cały tydzień będziemy dowiadywać się jak dbać o naszą planetę. Dziś wtorek to czas na zajęcia umuzykalniające i </w:t>
      </w:r>
      <w:r w:rsidRPr="00B55B73">
        <w:rPr>
          <w:rStyle w:val="d2edcug0"/>
          <w:rFonts w:ascii="Times New Roman" w:hAnsi="Times New Roman" w:cs="Times New Roman"/>
          <w:sz w:val="24"/>
          <w:szCs w:val="24"/>
        </w:rPr>
        <w:t>plastyczne.</w:t>
      </w:r>
    </w:p>
    <w:p w14:paraId="47DC0B47" w14:textId="77777777" w:rsidR="00B342F9" w:rsidRPr="00B55B73" w:rsidRDefault="0024108D" w:rsidP="00B55B7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B55B73">
        <w:rPr>
          <w:rFonts w:ascii="Times New Roman" w:hAnsi="Times New Roman" w:cs="Times New Roman"/>
          <w:color w:val="000000"/>
          <w:sz w:val="24"/>
          <w:szCs w:val="24"/>
        </w:rPr>
        <w:t xml:space="preserve">1. Zajęcia rozpoczniemy od wysłuchania </w:t>
      </w:r>
      <w:r w:rsidRPr="00B55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piosenki pt. „Leśne duszki”</w:t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>. Rodzicu po wysłuchaniu piosenki porozmawiaj z dzieckiem na temat treści piosenki.</w:t>
      </w:r>
    </w:p>
    <w:p w14:paraId="2D1D4317" w14:textId="77777777" w:rsidR="000465AB" w:rsidRDefault="000465AB" w:rsidP="00B55B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FA97FED" w14:textId="2ACA4747" w:rsidR="00B342F9" w:rsidRPr="00B55B73" w:rsidRDefault="0024108D" w:rsidP="00B55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B73">
        <w:rPr>
          <w:rFonts w:ascii="Times New Roman" w:hAnsi="Times New Roman" w:cs="Times New Roman"/>
          <w:color w:val="000000"/>
          <w:sz w:val="24"/>
          <w:szCs w:val="24"/>
        </w:rPr>
        <w:t>Przykładowe pytania do treści piosenki:</w:t>
      </w:r>
    </w:p>
    <w:p w14:paraId="049D9ED6" w14:textId="77777777" w:rsidR="00B342F9" w:rsidRPr="00B55B73" w:rsidRDefault="0024108D" w:rsidP="00B55B7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B73">
        <w:rPr>
          <w:rFonts w:ascii="Times New Roman" w:hAnsi="Times New Roman" w:cs="Times New Roman"/>
          <w:color w:val="000000"/>
          <w:sz w:val="24"/>
          <w:szCs w:val="24"/>
        </w:rPr>
        <w:t>gdzie mieszkają duszki?</w:t>
      </w:r>
    </w:p>
    <w:p w14:paraId="2DE33542" w14:textId="77777777" w:rsidR="00B342F9" w:rsidRPr="00B55B73" w:rsidRDefault="0024108D" w:rsidP="00B55B7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B73">
        <w:rPr>
          <w:rFonts w:ascii="Times New Roman" w:hAnsi="Times New Roman" w:cs="Times New Roman"/>
          <w:color w:val="000000"/>
          <w:sz w:val="24"/>
          <w:szCs w:val="24"/>
        </w:rPr>
        <w:t>jakie jest ich ulubione zajęci</w:t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>e?</w:t>
      </w:r>
    </w:p>
    <w:p w14:paraId="007F03B1" w14:textId="77777777" w:rsidR="00B342F9" w:rsidRPr="00B55B73" w:rsidRDefault="0024108D" w:rsidP="00B55B7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B73">
        <w:rPr>
          <w:rFonts w:ascii="Times New Roman" w:hAnsi="Times New Roman" w:cs="Times New Roman"/>
          <w:color w:val="000000"/>
          <w:sz w:val="24"/>
          <w:szCs w:val="24"/>
        </w:rPr>
        <w:t xml:space="preserve">czy można je nazwać przyjaciółmi lasu? </w:t>
      </w:r>
    </w:p>
    <w:p w14:paraId="23BD4132" w14:textId="77777777" w:rsidR="00B342F9" w:rsidRPr="00B55B73" w:rsidRDefault="0024108D" w:rsidP="00B55B7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B73">
        <w:rPr>
          <w:rFonts w:ascii="Times New Roman" w:hAnsi="Times New Roman" w:cs="Times New Roman"/>
          <w:color w:val="000000"/>
          <w:sz w:val="24"/>
          <w:szCs w:val="24"/>
        </w:rPr>
        <w:t>jak powinniśmy zachowywać się w lesie?</w:t>
      </w:r>
    </w:p>
    <w:p w14:paraId="2E7ACEDE" w14:textId="77777777" w:rsidR="00B342F9" w:rsidRPr="00B55B73" w:rsidRDefault="0024108D" w:rsidP="00B55B7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B73">
        <w:rPr>
          <w:rFonts w:ascii="Times New Roman" w:hAnsi="Times New Roman" w:cs="Times New Roman"/>
          <w:color w:val="000000"/>
          <w:sz w:val="24"/>
          <w:szCs w:val="24"/>
        </w:rPr>
        <w:t>czy można w lesie zostawiać śmieci?</w:t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F59229" w14:textId="77777777" w:rsidR="000465AB" w:rsidRDefault="000465AB" w:rsidP="00B55B7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385EE65D" w14:textId="56A38A18" w:rsidR="00B342F9" w:rsidRPr="00B55B73" w:rsidRDefault="0024108D" w:rsidP="00B55B7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B55B73">
        <w:rPr>
          <w:rFonts w:ascii="Times New Roman" w:hAnsi="Times New Roman" w:cs="Times New Roman"/>
          <w:sz w:val="24"/>
          <w:szCs w:val="24"/>
        </w:rPr>
        <w:t xml:space="preserve">Po rozmowie z dzieckiem na temat treści piosenki, rodzicu zapytaj dziecka czy piosenka była wesoła czy smutna, szybka czy wolna, a </w:t>
      </w:r>
      <w:r w:rsidRPr="00B55B73">
        <w:rPr>
          <w:rFonts w:ascii="Times New Roman" w:hAnsi="Times New Roman" w:cs="Times New Roman"/>
          <w:sz w:val="24"/>
          <w:szCs w:val="24"/>
        </w:rPr>
        <w:t>następnie włącz raz jeszcze piosenkę a dziecko niech spróbuje naśladować ruchem treść piosenki</w:t>
      </w:r>
      <w:r w:rsidR="00B55B73">
        <w:rPr>
          <w:rFonts w:ascii="Times New Roman" w:hAnsi="Times New Roman" w:cs="Times New Roman"/>
          <w:sz w:val="24"/>
          <w:szCs w:val="24"/>
        </w:rPr>
        <w:t>, s</w:t>
      </w:r>
      <w:r w:rsidR="00B55B73" w:rsidRPr="00B55B73">
        <w:rPr>
          <w:rFonts w:ascii="Times New Roman" w:hAnsi="Times New Roman" w:cs="Times New Roman"/>
          <w:sz w:val="24"/>
          <w:szCs w:val="24"/>
        </w:rPr>
        <w:t>próbujcie wytupać i wyklaskać melodię piosenki</w:t>
      </w:r>
    </w:p>
    <w:p w14:paraId="2BB85976" w14:textId="77777777" w:rsidR="00B342F9" w:rsidRPr="00B55B73" w:rsidRDefault="00B342F9" w:rsidP="00B55B7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5A4CD397" w14:textId="77777777" w:rsidR="00B342F9" w:rsidRPr="00B55B73" w:rsidRDefault="0024108D" w:rsidP="00B55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B7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Link do piosenki:</w:t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>
        <w:r w:rsidRPr="00B55B73">
          <w:rPr>
            <w:rStyle w:val="czeinternetowe"/>
            <w:rFonts w:ascii="Times New Roman" w:hAnsi="Times New Roman" w:cs="Times New Roman"/>
            <w:color w:val="000000"/>
            <w:sz w:val="24"/>
            <w:szCs w:val="24"/>
          </w:rPr>
          <w:t>"Leśne duszki" - 7 Konkurs Piosenki "Wygraj Sukces" - Bing video</w:t>
        </w:r>
      </w:hyperlink>
      <w:r w:rsidRPr="00B55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5E2BE2" w14:textId="77777777" w:rsidR="00B342F9" w:rsidRPr="00B55B73" w:rsidRDefault="00B342F9" w:rsidP="00B55B7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47C669BF" w14:textId="77777777" w:rsidR="00B342F9" w:rsidRPr="00B55B73" w:rsidRDefault="0024108D" w:rsidP="00B55B73">
      <w:pPr>
        <w:pStyle w:val="Akapitzlist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5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Tekst piosenki „Leśne duszki”:</w:t>
      </w:r>
    </w:p>
    <w:p w14:paraId="355BD3E8" w14:textId="77777777" w:rsidR="000465AB" w:rsidRDefault="000465AB" w:rsidP="00B55B73">
      <w:pPr>
        <w:pStyle w:val="Akapitzlis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7392463" w14:textId="77777777" w:rsidR="000465AB" w:rsidRDefault="0024108D" w:rsidP="00B55B73">
      <w:pPr>
        <w:pStyle w:val="Akapitzlis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5B73">
        <w:rPr>
          <w:rFonts w:ascii="Times New Roman" w:hAnsi="Times New Roman" w:cs="Times New Roman"/>
          <w:color w:val="000000"/>
          <w:sz w:val="24"/>
          <w:szCs w:val="24"/>
        </w:rPr>
        <w:t>Żyją w lesie małe duszki,</w:t>
      </w:r>
      <w:r w:rsidRPr="00B55B73">
        <w:rPr>
          <w:rFonts w:ascii="Times New Roman" w:hAnsi="Times New Roman" w:cs="Times New Roman"/>
          <w:sz w:val="24"/>
          <w:szCs w:val="24"/>
        </w:rPr>
        <w:br/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>które czyszczą leśne dróżki.</w:t>
      </w:r>
      <w:r w:rsidRPr="00B55B73">
        <w:rPr>
          <w:rFonts w:ascii="Times New Roman" w:hAnsi="Times New Roman" w:cs="Times New Roman"/>
          <w:sz w:val="24"/>
          <w:szCs w:val="24"/>
        </w:rPr>
        <w:br/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>Mają miotły i szufelki</w:t>
      </w:r>
      <w:r w:rsidRPr="00B55B73">
        <w:rPr>
          <w:rFonts w:ascii="Times New Roman" w:hAnsi="Times New Roman" w:cs="Times New Roman"/>
          <w:sz w:val="24"/>
          <w:szCs w:val="24"/>
        </w:rPr>
        <w:br/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>i do pracy zapał wielki.</w:t>
      </w:r>
      <w:r w:rsidRPr="00B55B73">
        <w:rPr>
          <w:rFonts w:ascii="Times New Roman" w:hAnsi="Times New Roman" w:cs="Times New Roman"/>
          <w:sz w:val="24"/>
          <w:szCs w:val="24"/>
        </w:rPr>
        <w:br/>
      </w:r>
      <w:r w:rsidRPr="00B55B73">
        <w:rPr>
          <w:rFonts w:ascii="Times New Roman" w:hAnsi="Times New Roman" w:cs="Times New Roman"/>
          <w:sz w:val="24"/>
          <w:szCs w:val="24"/>
        </w:rPr>
        <w:br/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>Ref. Duszki, duszki, dusz</w:t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>ki leśne</w:t>
      </w:r>
      <w:r w:rsidRPr="00B55B73">
        <w:rPr>
          <w:rFonts w:ascii="Times New Roman" w:hAnsi="Times New Roman" w:cs="Times New Roman"/>
          <w:sz w:val="24"/>
          <w:szCs w:val="24"/>
        </w:rPr>
        <w:br/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>wstają co dzień bardzo wcześnie</w:t>
      </w:r>
      <w:r w:rsidRPr="00B55B73">
        <w:rPr>
          <w:rFonts w:ascii="Times New Roman" w:hAnsi="Times New Roman" w:cs="Times New Roman"/>
          <w:sz w:val="24"/>
          <w:szCs w:val="24"/>
        </w:rPr>
        <w:br/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>i ziewając raz po raz</w:t>
      </w:r>
      <w:r w:rsidRPr="00B55B73">
        <w:rPr>
          <w:rFonts w:ascii="Times New Roman" w:hAnsi="Times New Roman" w:cs="Times New Roman"/>
          <w:sz w:val="24"/>
          <w:szCs w:val="24"/>
        </w:rPr>
        <w:br/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>zaczynają sprzątać las.</w:t>
      </w:r>
      <w:r w:rsidRPr="00B55B73">
        <w:rPr>
          <w:rFonts w:ascii="Times New Roman" w:hAnsi="Times New Roman" w:cs="Times New Roman"/>
          <w:sz w:val="24"/>
          <w:szCs w:val="24"/>
        </w:rPr>
        <w:br/>
      </w:r>
      <w:r w:rsidRPr="00B55B73">
        <w:rPr>
          <w:rFonts w:ascii="Times New Roman" w:hAnsi="Times New Roman" w:cs="Times New Roman"/>
          <w:sz w:val="24"/>
          <w:szCs w:val="24"/>
        </w:rPr>
        <w:br/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>2. Piorą liście, myją szyszki,</w:t>
      </w:r>
      <w:r w:rsidRPr="00B55B73">
        <w:rPr>
          <w:rFonts w:ascii="Times New Roman" w:hAnsi="Times New Roman" w:cs="Times New Roman"/>
          <w:sz w:val="24"/>
          <w:szCs w:val="24"/>
        </w:rPr>
        <w:br/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>aż dokoła wszystko błyszczy.</w:t>
      </w:r>
      <w:r w:rsidRPr="00B55B73">
        <w:rPr>
          <w:rFonts w:ascii="Times New Roman" w:hAnsi="Times New Roman" w:cs="Times New Roman"/>
          <w:sz w:val="24"/>
          <w:szCs w:val="24"/>
        </w:rPr>
        <w:br/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>Muchomorom piorą groszki,</w:t>
      </w:r>
      <w:r w:rsidRPr="00B55B73">
        <w:rPr>
          <w:rFonts w:ascii="Times New Roman" w:hAnsi="Times New Roman" w:cs="Times New Roman"/>
          <w:sz w:val="24"/>
          <w:szCs w:val="24"/>
        </w:rPr>
        <w:br/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>bo te duszki to czyścioszki.</w:t>
      </w:r>
      <w:r w:rsidRPr="00B55B73">
        <w:rPr>
          <w:rFonts w:ascii="Times New Roman" w:hAnsi="Times New Roman" w:cs="Times New Roman"/>
          <w:sz w:val="24"/>
          <w:szCs w:val="24"/>
        </w:rPr>
        <w:br/>
      </w:r>
      <w:r w:rsidRPr="00B55B73">
        <w:rPr>
          <w:rFonts w:ascii="Times New Roman" w:hAnsi="Times New Roman" w:cs="Times New Roman"/>
          <w:sz w:val="24"/>
          <w:szCs w:val="24"/>
        </w:rPr>
        <w:br/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>Ref. Duszki, duszki, duszki leśne...</w:t>
      </w:r>
      <w:r w:rsidRPr="00B55B73">
        <w:rPr>
          <w:rFonts w:ascii="Times New Roman" w:hAnsi="Times New Roman" w:cs="Times New Roman"/>
          <w:sz w:val="24"/>
          <w:szCs w:val="24"/>
        </w:rPr>
        <w:br/>
      </w:r>
      <w:r w:rsidRPr="00B55B73">
        <w:rPr>
          <w:rFonts w:ascii="Times New Roman" w:hAnsi="Times New Roman" w:cs="Times New Roman"/>
          <w:sz w:val="24"/>
          <w:szCs w:val="24"/>
        </w:rPr>
        <w:br/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>3. Gdy ktoś cz</w:t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>asem w lesie śmieci,</w:t>
      </w:r>
      <w:r w:rsidRPr="00B55B73">
        <w:rPr>
          <w:rFonts w:ascii="Times New Roman" w:hAnsi="Times New Roman" w:cs="Times New Roman"/>
          <w:sz w:val="24"/>
          <w:szCs w:val="24"/>
        </w:rPr>
        <w:br/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>zaraz duszek za nim leci.</w:t>
      </w:r>
      <w:r w:rsidRPr="00B55B73">
        <w:rPr>
          <w:rFonts w:ascii="Times New Roman" w:hAnsi="Times New Roman" w:cs="Times New Roman"/>
          <w:sz w:val="24"/>
          <w:szCs w:val="24"/>
        </w:rPr>
        <w:br/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lastRenderedPageBreak/>
        <w:t>Zaraz siada mu na ręce,</w:t>
      </w:r>
      <w:r w:rsidRPr="00B55B73">
        <w:rPr>
          <w:rFonts w:ascii="Times New Roman" w:hAnsi="Times New Roman" w:cs="Times New Roman"/>
          <w:sz w:val="24"/>
          <w:szCs w:val="24"/>
        </w:rPr>
        <w:br/>
      </w:r>
      <w:r w:rsidRPr="00B55B73">
        <w:rPr>
          <w:rFonts w:ascii="Times New Roman" w:hAnsi="Times New Roman" w:cs="Times New Roman"/>
          <w:color w:val="000000"/>
          <w:sz w:val="24"/>
          <w:szCs w:val="24"/>
        </w:rPr>
        <w:t>grzecznie prosi: - Nie śmieć więcej!</w:t>
      </w:r>
      <w:r w:rsidRPr="00B55B73">
        <w:rPr>
          <w:rFonts w:ascii="Times New Roman" w:hAnsi="Times New Roman" w:cs="Times New Roman"/>
          <w:sz w:val="24"/>
          <w:szCs w:val="24"/>
        </w:rPr>
        <w:br/>
      </w:r>
    </w:p>
    <w:p w14:paraId="21D3ACC4" w14:textId="1EDD34A3" w:rsidR="00B342F9" w:rsidRPr="00B55B73" w:rsidRDefault="0024108D" w:rsidP="00B55B7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B55B73">
        <w:rPr>
          <w:rFonts w:ascii="Times New Roman" w:hAnsi="Times New Roman" w:cs="Times New Roman"/>
          <w:color w:val="000000"/>
          <w:sz w:val="24"/>
          <w:szCs w:val="24"/>
        </w:rPr>
        <w:t>Ref. Duszki, duszki, duszki leśne...</w:t>
      </w:r>
      <w:r w:rsidRPr="00B55B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78FA7" w14:textId="5635B544" w:rsidR="00B342F9" w:rsidRDefault="00B342F9" w:rsidP="00B55B7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6577E098" w14:textId="77777777" w:rsidR="000465AB" w:rsidRPr="00B55B73" w:rsidRDefault="000465AB" w:rsidP="00B55B7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20DC84D0" w14:textId="77777777" w:rsidR="00B55B73" w:rsidRDefault="0024108D" w:rsidP="00B55B7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B55B73">
        <w:rPr>
          <w:rFonts w:ascii="Times New Roman" w:hAnsi="Times New Roman" w:cs="Times New Roman"/>
          <w:sz w:val="24"/>
          <w:szCs w:val="24"/>
        </w:rPr>
        <w:t xml:space="preserve">2. </w:t>
      </w:r>
      <w:r w:rsidRPr="00B55B73">
        <w:rPr>
          <w:rFonts w:ascii="Times New Roman" w:hAnsi="Times New Roman" w:cs="Times New Roman"/>
          <w:b/>
          <w:bCs/>
          <w:sz w:val="24"/>
          <w:szCs w:val="24"/>
        </w:rPr>
        <w:t xml:space="preserve">„A Ram Sam </w:t>
      </w:r>
      <w:proofErr w:type="spellStart"/>
      <w:r w:rsidRPr="00B55B73">
        <w:rPr>
          <w:rFonts w:ascii="Times New Roman" w:hAnsi="Times New Roman" w:cs="Times New Roman"/>
          <w:b/>
          <w:bCs/>
          <w:sz w:val="24"/>
          <w:szCs w:val="24"/>
        </w:rPr>
        <w:t>Sam</w:t>
      </w:r>
      <w:proofErr w:type="spellEnd"/>
      <w:r w:rsidRPr="00B55B7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B55B73">
        <w:rPr>
          <w:rFonts w:ascii="Times New Roman" w:hAnsi="Times New Roman" w:cs="Times New Roman"/>
          <w:sz w:val="24"/>
          <w:szCs w:val="24"/>
        </w:rPr>
        <w:t xml:space="preserve"> –  zachęcam do </w:t>
      </w:r>
      <w:r w:rsidR="00B55B73">
        <w:rPr>
          <w:rFonts w:ascii="Times New Roman" w:hAnsi="Times New Roman" w:cs="Times New Roman"/>
          <w:sz w:val="24"/>
          <w:szCs w:val="24"/>
        </w:rPr>
        <w:t xml:space="preserve">znanej nam zabawy, </w:t>
      </w:r>
      <w:r w:rsidRPr="00B55B73">
        <w:rPr>
          <w:rFonts w:ascii="Times New Roman" w:hAnsi="Times New Roman" w:cs="Times New Roman"/>
          <w:sz w:val="24"/>
          <w:szCs w:val="24"/>
        </w:rPr>
        <w:t xml:space="preserve">link do zabawy: </w:t>
      </w:r>
      <w:hyperlink r:id="rId6">
        <w:r w:rsidRPr="00B55B73">
          <w:rPr>
            <w:rStyle w:val="czeinternetowe"/>
            <w:rFonts w:ascii="Times New Roman" w:hAnsi="Times New Roman" w:cs="Times New Roman"/>
            <w:sz w:val="24"/>
            <w:szCs w:val="24"/>
          </w:rPr>
          <w:t xml:space="preserve">Śpiewające Brzdące - A ram sam </w:t>
        </w:r>
        <w:proofErr w:type="spellStart"/>
        <w:r w:rsidRPr="00B55B73">
          <w:rPr>
            <w:rStyle w:val="czeinternetowe"/>
            <w:rFonts w:ascii="Times New Roman" w:hAnsi="Times New Roman" w:cs="Times New Roman"/>
            <w:sz w:val="24"/>
            <w:szCs w:val="24"/>
          </w:rPr>
          <w:t>sam</w:t>
        </w:r>
        <w:proofErr w:type="spellEnd"/>
        <w:r w:rsidRPr="00B55B73">
          <w:rPr>
            <w:rStyle w:val="czeinternetowe"/>
            <w:rFonts w:ascii="Times New Roman" w:hAnsi="Times New Roman" w:cs="Times New Roman"/>
            <w:sz w:val="24"/>
            <w:szCs w:val="24"/>
          </w:rPr>
          <w:t xml:space="preserve"> - Piosenki dla dzieci </w:t>
        </w:r>
        <w:r w:rsidRPr="00B55B73">
          <w:rPr>
            <w:rStyle w:val="czeinternetowe"/>
            <w:rFonts w:ascii="Segoe UI Emoji" w:hAnsi="Segoe UI Emoji" w:cs="Segoe UI Emoji"/>
            <w:sz w:val="24"/>
            <w:szCs w:val="24"/>
          </w:rPr>
          <w:t>😜😂😆</w:t>
        </w:r>
        <w:r w:rsidRPr="00B55B73">
          <w:rPr>
            <w:rStyle w:val="czeinternetowe"/>
            <w:rFonts w:ascii="Times New Roman" w:hAnsi="Times New Roman" w:cs="Times New Roman"/>
            <w:sz w:val="24"/>
            <w:szCs w:val="24"/>
          </w:rPr>
          <w:t xml:space="preserve"> - YouTube</w:t>
        </w:r>
      </w:hyperlink>
      <w:r w:rsidRPr="00B55B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F5CDC" w14:textId="77777777" w:rsidR="000465AB" w:rsidRDefault="000465AB" w:rsidP="00B55B7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C02237" w14:textId="66F1D117" w:rsidR="000465AB" w:rsidRDefault="000465AB" w:rsidP="00B55B7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Jak Wam poszło? Udało się Wam pokazać ruchy w najszybszym tempie? Brawo </w:t>
      </w:r>
      <w:r w:rsidRPr="000465A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F56907C" w14:textId="77777777" w:rsidR="000465AB" w:rsidRDefault="000465AB" w:rsidP="00B55B7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2098DD" w14:textId="0D8B4B43" w:rsidR="00B55B73" w:rsidRPr="000465AB" w:rsidRDefault="00B55B73" w:rsidP="000465AB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65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„Dbamy o naszą Ziemię” – praca plastyczna</w:t>
      </w:r>
    </w:p>
    <w:p w14:paraId="12F1DD8C" w14:textId="382E13BF" w:rsidR="00B55B73" w:rsidRDefault="00B55B73" w:rsidP="00B55B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wykonania pracy plastycznej potrzebujemy:</w:t>
      </w:r>
    </w:p>
    <w:p w14:paraId="5AB85A74" w14:textId="10D4EED7" w:rsidR="00B55B73" w:rsidRDefault="000465AB" w:rsidP="00B55B7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szablon Ziemi</w:t>
      </w:r>
    </w:p>
    <w:p w14:paraId="21670827" w14:textId="77602BAB" w:rsidR="000465AB" w:rsidRDefault="000465AB" w:rsidP="00B55B7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plastelinę zieloną i niebieską</w:t>
      </w:r>
    </w:p>
    <w:p w14:paraId="3F78277F" w14:textId="5F744AB7" w:rsidR="000465AB" w:rsidRDefault="000465AB" w:rsidP="00B55B7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kartkę z bloku rysunkowego lub technicznego</w:t>
      </w:r>
    </w:p>
    <w:p w14:paraId="1E9A82AC" w14:textId="0BE75BD5" w:rsidR="000465AB" w:rsidRPr="00B55B73" w:rsidRDefault="000465AB" w:rsidP="00B55B7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nożyczki, ołówek, klej</w:t>
      </w:r>
    </w:p>
    <w:p w14:paraId="5A13A257" w14:textId="0392DCD1" w:rsidR="00B55B73" w:rsidRDefault="00B55B73" w:rsidP="00B55B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2DF5C0" w14:textId="0E0FBE15" w:rsidR="000465AB" w:rsidRDefault="000465AB" w:rsidP="00B55B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Wykonanie:</w:t>
      </w:r>
    </w:p>
    <w:p w14:paraId="0CFBE3E7" w14:textId="2246218D" w:rsidR="000465AB" w:rsidRDefault="000465AB" w:rsidP="00B55B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Rodzicu proszę wydrukuj dziecku szablon Ziemi. Dzieci wycinają szablon Ziemi i wyklejają plasteliną szablon Ziemi (odpowiednio niebieską plasteliną – wodę, a zielono – lądy). Następnie na kartce z bloku rysunkowego lub technicznego odrysowują z pomocą rodzica swoje dłonie. 4-latki – wycinają dłonie, a 3-latki mogą próbować lub proszę o pomoc w tej czynności. Gdy mamy wycięte ręce należy je przykleić do naszej Ziemi.</w:t>
      </w:r>
    </w:p>
    <w:p w14:paraId="7781E0D5" w14:textId="77777777" w:rsidR="000465AB" w:rsidRDefault="000465AB" w:rsidP="00B55B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C41154" w14:textId="49C1938B" w:rsidR="000465AB" w:rsidRDefault="000465AB" w:rsidP="00B55B73">
      <w:pPr>
        <w:pStyle w:val="NormalnyWeb"/>
        <w:spacing w:beforeAutospacing="0" w:after="0" w:afterAutospacing="0"/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6DEC8D4A" wp14:editId="270A1B2F">
            <wp:extent cx="2438400" cy="1676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6F933" w14:textId="6AF4F81B" w:rsidR="000465AB" w:rsidRDefault="000465AB" w:rsidP="00B55B73">
      <w:pPr>
        <w:pStyle w:val="NormalnyWeb"/>
        <w:spacing w:beforeAutospacing="0" w:after="0" w:afterAutospacing="0"/>
        <w:rPr>
          <w:b/>
          <w:bCs/>
          <w:color w:val="FF0000"/>
        </w:rPr>
      </w:pPr>
    </w:p>
    <w:p w14:paraId="52DF0C42" w14:textId="77777777" w:rsidR="0024108D" w:rsidRDefault="0024108D" w:rsidP="00B55B73">
      <w:pPr>
        <w:pStyle w:val="NormalnyWeb"/>
        <w:spacing w:beforeAutospacing="0" w:after="0" w:afterAutospacing="0"/>
        <w:rPr>
          <w:b/>
          <w:bCs/>
          <w:color w:val="FF0000"/>
        </w:rPr>
      </w:pPr>
    </w:p>
    <w:p w14:paraId="06E4C43A" w14:textId="42D7C6DE" w:rsidR="000465AB" w:rsidRDefault="000465AB" w:rsidP="00B55B73">
      <w:pPr>
        <w:pStyle w:val="NormalnyWeb"/>
        <w:spacing w:beforeAutospacing="0" w:after="0" w:afterAutospacing="0"/>
        <w:rPr>
          <w:b/>
          <w:bCs/>
          <w:color w:val="FF0000"/>
        </w:rPr>
      </w:pPr>
      <w:r w:rsidRPr="000465AB">
        <w:rPr>
          <w:color w:val="000000" w:themeColor="text1"/>
        </w:rPr>
        <w:t>Prace z pewnością wyszły przepięknie, chętnych zapraszam do przesłania zdję</w:t>
      </w:r>
      <w:r w:rsidR="0024108D">
        <w:rPr>
          <w:color w:val="000000" w:themeColor="text1"/>
        </w:rPr>
        <w:t>cia</w:t>
      </w:r>
      <w:r w:rsidRPr="000465AB">
        <w:rPr>
          <w:color w:val="000000" w:themeColor="text1"/>
        </w:rPr>
        <w:t xml:space="preserve"> pracy na nasz adres </w:t>
      </w:r>
      <w:r>
        <w:t>mailowy lub na mój telefon (690481047)</w:t>
      </w:r>
    </w:p>
    <w:p w14:paraId="1128374A" w14:textId="4EDDD64B" w:rsidR="000465AB" w:rsidRDefault="000465AB" w:rsidP="00B55B73">
      <w:pPr>
        <w:pStyle w:val="NormalnyWeb"/>
        <w:spacing w:beforeAutospacing="0" w:after="0" w:afterAutospacing="0"/>
        <w:rPr>
          <w:b/>
          <w:bCs/>
          <w:color w:val="FF0000"/>
        </w:rPr>
      </w:pPr>
    </w:p>
    <w:p w14:paraId="2F72CEDE" w14:textId="77777777" w:rsidR="000465AB" w:rsidRDefault="000465AB" w:rsidP="00B55B73">
      <w:pPr>
        <w:pStyle w:val="NormalnyWeb"/>
        <w:spacing w:beforeAutospacing="0" w:after="0" w:afterAutospacing="0"/>
        <w:rPr>
          <w:b/>
          <w:bCs/>
          <w:color w:val="FF0000"/>
        </w:rPr>
      </w:pPr>
    </w:p>
    <w:p w14:paraId="593C3F70" w14:textId="55171E6C" w:rsidR="00B342F9" w:rsidRDefault="0024108D" w:rsidP="0024108D">
      <w:pPr>
        <w:pStyle w:val="NormalnyWeb"/>
        <w:spacing w:beforeAutospacing="0" w:after="0" w:afterAutospacing="0"/>
      </w:pPr>
      <w:r w:rsidRPr="00B55B73">
        <w:rPr>
          <w:b/>
          <w:bCs/>
          <w:color w:val="FF0000"/>
        </w:rPr>
        <w:t>Link do pobrania materiałów</w:t>
      </w:r>
      <w:r w:rsidRPr="00B55B73">
        <w:t xml:space="preserve">: </w:t>
      </w:r>
      <w:hyperlink r:id="rId8" w:history="1">
        <w:r w:rsidRPr="00330FF8">
          <w:rPr>
            <w:rStyle w:val="Hipercze"/>
          </w:rPr>
          <w:t>https://1drv.ms/u/s!ArrwJLSLz7L2gsNqa8m75B3lSW7H6g?e=DFbTWY</w:t>
        </w:r>
      </w:hyperlink>
    </w:p>
    <w:p w14:paraId="6E3F3078" w14:textId="77777777" w:rsidR="0024108D" w:rsidRDefault="0024108D" w:rsidP="0024108D">
      <w:pPr>
        <w:pStyle w:val="NormalnyWeb"/>
        <w:spacing w:beforeAutospacing="0" w:after="0" w:afterAutospacing="0"/>
      </w:pPr>
    </w:p>
    <w:p w14:paraId="256E4956" w14:textId="77777777" w:rsidR="000465AB" w:rsidRPr="00B55B73" w:rsidRDefault="000465AB" w:rsidP="00B55B73">
      <w:pPr>
        <w:pStyle w:val="NormalnyWeb"/>
        <w:spacing w:beforeAutospacing="0" w:after="0" w:afterAutospacing="0"/>
      </w:pPr>
    </w:p>
    <w:p w14:paraId="775A8A8B" w14:textId="77777777" w:rsidR="00B342F9" w:rsidRPr="00B55B73" w:rsidRDefault="0024108D" w:rsidP="00B55B73">
      <w:pPr>
        <w:pStyle w:val="NormalnyWeb"/>
        <w:spacing w:beforeAutospacing="0" w:after="0" w:afterAutospacing="0"/>
        <w:jc w:val="right"/>
        <w:rPr>
          <w:b/>
          <w:bCs/>
        </w:rPr>
      </w:pPr>
      <w:r w:rsidRPr="00B55B73">
        <w:rPr>
          <w:b/>
          <w:bCs/>
        </w:rPr>
        <w:t>Życzę udanej zabawy!</w:t>
      </w:r>
    </w:p>
    <w:p w14:paraId="67820083" w14:textId="77777777" w:rsidR="00B342F9" w:rsidRPr="00B55B73" w:rsidRDefault="0024108D" w:rsidP="00B55B73">
      <w:pPr>
        <w:pStyle w:val="NormalnyWeb"/>
        <w:spacing w:beforeAutospacing="0" w:after="0" w:afterAutospacing="0"/>
        <w:jc w:val="right"/>
        <w:rPr>
          <w:b/>
          <w:bCs/>
        </w:rPr>
      </w:pPr>
      <w:r w:rsidRPr="00B55B73">
        <w:rPr>
          <w:b/>
          <w:bCs/>
        </w:rPr>
        <w:t>Pani Monika</w:t>
      </w:r>
    </w:p>
    <w:p w14:paraId="015A91E9" w14:textId="77777777" w:rsidR="00B342F9" w:rsidRPr="00B55B73" w:rsidRDefault="00B342F9" w:rsidP="00B55B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42F9" w:rsidRPr="00B55B7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31F8C"/>
    <w:multiLevelType w:val="multilevel"/>
    <w:tmpl w:val="0534EF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D140DF"/>
    <w:multiLevelType w:val="hybridMultilevel"/>
    <w:tmpl w:val="E4A04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43D0"/>
    <w:multiLevelType w:val="hybridMultilevel"/>
    <w:tmpl w:val="6DF260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93D6D"/>
    <w:multiLevelType w:val="multilevel"/>
    <w:tmpl w:val="950C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D7271BA"/>
    <w:multiLevelType w:val="hybridMultilevel"/>
    <w:tmpl w:val="619AE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F9"/>
    <w:rsid w:val="000465AB"/>
    <w:rsid w:val="0024108D"/>
    <w:rsid w:val="00B342F9"/>
    <w:rsid w:val="00B5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C371"/>
  <w15:docId w15:val="{5FCC2252-7155-4802-84B3-18449B61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2edcug0">
    <w:name w:val="d2edcug0"/>
    <w:basedOn w:val="Domylnaczcionkaakapitu"/>
    <w:qFormat/>
    <w:rsid w:val="009C67E4"/>
  </w:style>
  <w:style w:type="character" w:customStyle="1" w:styleId="czeinternetowe">
    <w:name w:val="Łącze internetowe"/>
    <w:basedOn w:val="Domylnaczcionkaakapitu"/>
    <w:uiPriority w:val="99"/>
    <w:unhideWhenUsed/>
    <w:rsid w:val="00E40B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40BB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40BB0"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C67E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40B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41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u/s!ArrwJLSLz7L2gsNqa8m75B3lSW7H6g?e=DFbTW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Kp3EdoHdKI" TargetMode="External"/><Relationship Id="rId5" Type="http://schemas.openxmlformats.org/officeDocument/2006/relationships/hyperlink" Target="https://www.bing.com/videos/search?q=piosenka+lesne+duszki&amp;docid=607993706485855191&amp;mid=094E125738217F71871C094E125738217F71871C&amp;view=detail&amp;FORM=VI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Szpin</dc:creator>
  <dc:description/>
  <cp:lastModifiedBy>Rafał Szpin</cp:lastModifiedBy>
  <cp:revision>9</cp:revision>
  <cp:lastPrinted>2021-04-09T11:06:00Z</cp:lastPrinted>
  <dcterms:created xsi:type="dcterms:W3CDTF">2021-04-09T10:30:00Z</dcterms:created>
  <dcterms:modified xsi:type="dcterms:W3CDTF">2021-04-12T13:03:00Z</dcterms:modified>
  <dc:language>pl-PL</dc:language>
</cp:coreProperties>
</file>