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9437C" w14:textId="36255A58" w:rsidR="00433C74" w:rsidRPr="00016277" w:rsidRDefault="00433C74" w:rsidP="000162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06.04.2021 Wtorek</w:t>
      </w:r>
    </w:p>
    <w:p w14:paraId="38E8B3A8" w14:textId="77777777" w:rsidR="00433C74" w:rsidRPr="00016277" w:rsidRDefault="00433C74" w:rsidP="000162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tygodnia: Dzień i noc</w:t>
      </w:r>
    </w:p>
    <w:p w14:paraId="1FBD1DB6" w14:textId="5207BC68" w:rsidR="00EA659B" w:rsidRPr="00016277" w:rsidRDefault="00EA659B" w:rsidP="000162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D3C4D7" w14:textId="77777777" w:rsidR="00433C74" w:rsidRPr="00016277" w:rsidRDefault="00433C74" w:rsidP="000162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2D5073" w14:textId="49E6CEF4" w:rsidR="00716658" w:rsidRPr="00016277" w:rsidRDefault="00716658" w:rsidP="000162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Witajcie Drodzy Rodzice i dzieciaczki! </w:t>
      </w:r>
    </w:p>
    <w:p w14:paraId="00F0F649" w14:textId="77777777" w:rsidR="006331D3" w:rsidRPr="00016277" w:rsidRDefault="006331D3" w:rsidP="000162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2EE3FC" w14:textId="1DA54DAE" w:rsidR="00822B35" w:rsidRPr="00016277" w:rsidRDefault="009236ED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już </w:t>
      </w:r>
      <w:r w:rsid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 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tydzień gdy się nie możemy spotkać w przedszkolu. Mam nadzieję, że Święta Wielkanocne spędziliście wśród najbliższych</w:t>
      </w:r>
      <w:r w:rsidR="00EA659B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odpoczęci i gotowi na następny tydzień. </w:t>
      </w:r>
    </w:p>
    <w:p w14:paraId="4A19F7A0" w14:textId="77777777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D467B" w14:textId="6F35F0D4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Drodzy Rodzice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zachęcam do przesyłania zdjęć wykonanych prac dzieci na adres mailowy (</w:t>
      </w:r>
      <w:r w:rsidRPr="00BD0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motylki.ppharbutowice@interia.pl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), a my zamieścimy je na stronie przedszkola.</w:t>
      </w:r>
    </w:p>
    <w:p w14:paraId="39DB9A78" w14:textId="23BFDED3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 również chętnym Rodzicom oraz Dzieciom za wykonywanie ćwiczeń, zadań, prac plastycznych. Pamiętajcie proszę, że to co przesyłam jest propozycją, a to co wykonujecie z dziećmi zależy tylko od Was. Jednakże bardzo dziękuję za zaangażowanie.</w:t>
      </w:r>
    </w:p>
    <w:p w14:paraId="23ED6395" w14:textId="77777777" w:rsidR="00E057B1" w:rsidRPr="00016277" w:rsidRDefault="00E057B1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D2045" w14:textId="550EC6BF" w:rsidR="00433C74" w:rsidRPr="00016277" w:rsidRDefault="004C3A46" w:rsidP="0001627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Zagadki słowne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057B1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</w:t>
      </w:r>
      <w:r w:rsidR="00F136B5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ozpoczniemy od </w:t>
      </w:r>
      <w:r w:rsidR="00E057B1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</w:t>
      </w:r>
      <w:r w:rsidR="00F136B5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krótkich zagadek. Rodzicu proszę przeczytaj dziecku zagadkę, a </w:t>
      </w:r>
      <w:r w:rsidR="006B19A1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ono niech spróbuje zgadnąć o czym była mowa:</w:t>
      </w:r>
    </w:p>
    <w:p w14:paraId="3E3C0F19" w14:textId="77777777" w:rsidR="00071311" w:rsidRPr="00016277" w:rsidRDefault="00071311" w:rsidP="0001627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Ciemnym płaszczem świat przykrywa, na jej płaszczu gwiazd tysiące,</w:t>
      </w:r>
    </w:p>
    <w:p w14:paraId="3293E74C" w14:textId="77777777" w:rsidR="00071311" w:rsidRPr="00016277" w:rsidRDefault="00071311" w:rsidP="00016277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kieszeniach sny ukrywa – zniknie, zanim wstanie słońce. </w:t>
      </w:r>
      <w:r w:rsidRPr="000162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(noc)</w:t>
      </w:r>
    </w:p>
    <w:p w14:paraId="4D6C5E1C" w14:textId="59A1E325" w:rsidR="00071311" w:rsidRPr="00016277" w:rsidRDefault="00071311" w:rsidP="0001627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Po nocy rankiem nas wita, w południe słonkiem ogrzewa.</w:t>
      </w:r>
    </w:p>
    <w:p w14:paraId="7A65CA76" w14:textId="77777777" w:rsidR="00737725" w:rsidRPr="00016277" w:rsidRDefault="00071311" w:rsidP="00016277">
      <w:pPr>
        <w:pStyle w:val="Akapitzlist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Wieczorem bajkę opowie i kołysanki zaśpiewa. </w:t>
      </w:r>
      <w:r w:rsidRPr="000162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(dzień)</w:t>
      </w:r>
    </w:p>
    <w:p w14:paraId="16887443" w14:textId="77777777" w:rsidR="00737725" w:rsidRPr="00016277" w:rsidRDefault="00737725" w:rsidP="0001627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Żółte, okrągłe, wysoko na niebie. Wysyła promienie do mnie i do ciebie. </w:t>
      </w:r>
      <w:r w:rsidRPr="000162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(słońce)</w:t>
      </w:r>
    </w:p>
    <w:p w14:paraId="23A665B2" w14:textId="77777777" w:rsidR="00737725" w:rsidRPr="00016277" w:rsidRDefault="00737725" w:rsidP="0001627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Bywa kulisty, bywa jak rożek. Pojawia się nocą w srebrzystym kolorze. </w:t>
      </w:r>
      <w:r w:rsidRPr="000162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(księżyc)</w:t>
      </w:r>
    </w:p>
    <w:p w14:paraId="6640E7A2" w14:textId="14FC0707" w:rsidR="00737725" w:rsidRPr="00016277" w:rsidRDefault="00737725" w:rsidP="0001627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Rozsypane po niebie nocą w złocistym kolorze do nas migocą. </w:t>
      </w:r>
      <w:r w:rsidRPr="000162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(gwiazdy)</w:t>
      </w:r>
    </w:p>
    <w:p w14:paraId="046E65E1" w14:textId="77777777" w:rsidR="00737725" w:rsidRPr="00016277" w:rsidRDefault="00737725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138E2" w14:textId="41982273" w:rsidR="00071311" w:rsidRPr="00016277" w:rsidRDefault="00071311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Brawo ud</w:t>
      </w:r>
      <w:r w:rsidR="00E057B1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ało Wam się dobrze odgadnąć </w:t>
      </w:r>
      <w:r w:rsidR="00E057B1" w:rsidRPr="0001627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E057B1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AD3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Właśnie w tym tygodniu naszym tematem tygodnia będzie „dzień i noc”.</w:t>
      </w:r>
      <w:r w:rsidR="005407CF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Powiedzcie proszę c</w:t>
      </w:r>
      <w:r w:rsidR="00DA6E7B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zym różni się dzień od nocy? Tak w nocy się śpi, a przez dzień można robić różne </w:t>
      </w:r>
      <w:r w:rsidR="005D4917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rzeczy. Wymieńcie proszę jaki jest Wasz plan dnia (co robicie</w:t>
      </w:r>
      <w:r w:rsidR="00BB2183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dnia). Super </w:t>
      </w:r>
      <w:r w:rsidR="00BB2183" w:rsidRPr="0001627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FB4D904" w14:textId="77777777" w:rsidR="003E7B80" w:rsidRPr="00016277" w:rsidRDefault="003E7B80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F9E54" w14:textId="12D4108F" w:rsidR="003E7B80" w:rsidRDefault="003E7B80" w:rsidP="0001627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Zabawa „Cicho – głośno”.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Rodzicu proszę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włącz nagranie odgłosów z otoczenia. Dzieci mają odgadnąć, czy jest dzień czy noc</w:t>
      </w:r>
      <w:r w:rsidR="00BB3C70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8BF17F" w14:textId="77777777" w:rsidR="00692AFB" w:rsidRPr="00016277" w:rsidRDefault="00692AFB" w:rsidP="00692AFB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557B0" w14:textId="168D791B" w:rsidR="00D25AD3" w:rsidRPr="00016277" w:rsidRDefault="003E7B80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Dźwięki lasu nocą: </w:t>
      </w:r>
      <w:hyperlink r:id="rId5" w:history="1">
        <w:r w:rsidRPr="000162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https://www.youtube.com/watch?v=NPvQ7iitCKU</w:t>
        </w:r>
      </w:hyperlink>
    </w:p>
    <w:p w14:paraId="4C6BBA5A" w14:textId="529D4846" w:rsidR="009B0799" w:rsidRPr="00016277" w:rsidRDefault="00DE06DE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Dźwięki</w:t>
      </w:r>
      <w:r w:rsidR="009B0799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lasu 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dzień: </w:t>
      </w:r>
      <w:hyperlink r:id="rId6" w:history="1">
        <w:r w:rsidRPr="000162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https://www.youtube.com/watch?v=z6sW6jG8eQY</w:t>
        </w:r>
      </w:hyperlink>
    </w:p>
    <w:p w14:paraId="76EA8FFA" w14:textId="1296E03E" w:rsidR="00FC0382" w:rsidRPr="00016277" w:rsidRDefault="00FC0382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Dźwięki otoczenia przez dzień, miasto: </w:t>
      </w:r>
      <w:hyperlink r:id="rId7" w:history="1">
        <w:r w:rsidRPr="000162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https://www.youtube.com/watch?v=rQTSHmJYmas</w:t>
        </w:r>
      </w:hyperlink>
    </w:p>
    <w:p w14:paraId="2B4432E2" w14:textId="2DC0049D" w:rsidR="00FC0382" w:rsidRPr="00016277" w:rsidRDefault="00FC0382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DBE2C" w14:textId="44369BE5" w:rsidR="005135A1" w:rsidRPr="00016277" w:rsidRDefault="005135A1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Super bez problemu rozróżniliście kiedy jest dzień a kiedy jest noc. Tak nocą jest cisza, ptaki nie ćwierkają, zwierzęta i ludzie śpią. A podczas dnia </w:t>
      </w:r>
      <w:r w:rsidR="00BE7A04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słychać już zwierzęta, ćwierkające ptaki, jeżdżące samochody.</w:t>
      </w:r>
    </w:p>
    <w:p w14:paraId="3070A402" w14:textId="4FBC9424" w:rsidR="009B0799" w:rsidRDefault="009B0799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BFE6D" w14:textId="77777777" w:rsidR="00692AFB" w:rsidRPr="00016277" w:rsidRDefault="00692AFB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90D89" w14:textId="5A88692F" w:rsidR="004C3A46" w:rsidRPr="00016277" w:rsidRDefault="004C3A46" w:rsidP="0001627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Zabawa „Kiedy jest dzień – bawię się, kiedy jest noc – śpię”.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A teraz pobawimy się w Dzień i Noc.</w:t>
      </w:r>
      <w:r w:rsidR="00B4285D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Rodzicu rozłóż na podłodze </w:t>
      </w:r>
      <w:r w:rsidR="00002D03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koc – to będzie nasz domek. Kiedy będzie grała skoczna muzyka, jest dzień i wtedy dziecko wychodzi „z domku” na spacer (spacerujemy, podskakujemy po pokoju), a gdy </w:t>
      </w:r>
      <w:r w:rsidR="00130376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usłyszycie kołysankę, zbliża się noc – czas wracać do domu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(dzieci wchodzą do</w:t>
      </w:r>
      <w:r w:rsidR="00130376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domków i zasypiają).</w:t>
      </w:r>
      <w:r w:rsidR="00083919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Zabawę powtarzamy kilka razy.</w:t>
      </w:r>
    </w:p>
    <w:p w14:paraId="0A9D3EE9" w14:textId="4E375DEB" w:rsidR="002F790E" w:rsidRPr="00016277" w:rsidRDefault="002F790E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Skoczną muzykę możemy zastąpić klaskaniem, graniem na </w:t>
      </w:r>
      <w:r w:rsidR="0023054B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jakimś instrumencie, jeśli mamy taki w domu, natomiast kołysankę można zamienić na ciszę. Gdy przestaniemy klaskać nastaje cisza – zbliża się noc.</w:t>
      </w:r>
    </w:p>
    <w:p w14:paraId="68059037" w14:textId="315AA968" w:rsidR="00D44ECA" w:rsidRPr="00016277" w:rsidRDefault="00D44ECA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Wesoła</w:t>
      </w:r>
      <w:r w:rsidR="00B40083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muzyka: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0162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https://www.youtube.com/watch?v=4cNbggnMMpo&amp;t=10</w:t>
        </w:r>
        <w:r w:rsidRPr="000162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</w:t>
        </w:r>
      </w:hyperlink>
    </w:p>
    <w:p w14:paraId="45EFDDD1" w14:textId="1F86D9FF" w:rsidR="00E03651" w:rsidRPr="00016277" w:rsidRDefault="00B40083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Kołysanka: </w:t>
      </w:r>
      <w:hyperlink r:id="rId9" w:history="1">
        <w:r w:rsidR="00E03651" w:rsidRPr="000162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https://www.youtube.com/watch?v=QOYZuDzph9I&amp;t=2845s</w:t>
        </w:r>
      </w:hyperlink>
    </w:p>
    <w:p w14:paraId="658E5260" w14:textId="187E02C7" w:rsidR="00E03651" w:rsidRPr="00016277" w:rsidRDefault="00E03651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D55A6" w14:textId="7966904F" w:rsidR="00E03651" w:rsidRPr="00016277" w:rsidRDefault="00016277" w:rsidP="0001627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BDD71AE" wp14:editId="018B5DA9">
            <wp:simplePos x="0" y="0"/>
            <wp:positionH relativeFrom="column">
              <wp:posOffset>3748405</wp:posOffset>
            </wp:positionH>
            <wp:positionV relativeFrom="paragraph">
              <wp:posOffset>13335</wp:posOffset>
            </wp:positionV>
            <wp:extent cx="196215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390" y="21419"/>
                <wp:lineTo x="21390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71" w:rsidRPr="00016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plastyczna „dzień i noc”</w:t>
      </w:r>
      <w:r w:rsidR="00B45171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919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45171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919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wykonamy pracę plastyczną. Do jej wykonania będziemy potrzebowali: </w:t>
      </w:r>
      <w:r w:rsidR="0046563E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kartka z bloku rysunkowego lub technicznego A4, farby (czarna i niebieska, ewentualnie żółta)</w:t>
      </w:r>
      <w:r w:rsidR="000003DA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, szablon księżyca i słońca, bibuła w kolorze żółtym</w:t>
      </w:r>
      <w:r w:rsidR="00580F8C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, nożyczki</w:t>
      </w:r>
      <w:r w:rsidR="00737725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, klej</w:t>
      </w:r>
      <w:r w:rsidR="00580F8C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80F8C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Rodzicu proszę narysuj linię prostą przez środek kartki.</w:t>
      </w:r>
    </w:p>
    <w:p w14:paraId="19ACB30D" w14:textId="77777777" w:rsidR="00016277" w:rsidRPr="00016277" w:rsidRDefault="00016277" w:rsidP="00016277">
      <w:pPr>
        <w:pStyle w:val="Akapitzlist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B8CE3B" w14:textId="5A94CDEC" w:rsidR="001738A7" w:rsidRPr="00016277" w:rsidRDefault="001738A7" w:rsidP="00016277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</w: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52E55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</w:t>
      </w:r>
      <w:r w:rsidR="00580F8C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połowę kartki zamalujemy czarną farbą, a drugą połowę kartki niebieską farbą. Teraz gdy farba nam schnie</w:t>
      </w:r>
      <w:r w:rsidR="003847C5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wycinamy szablon księżyca i słońca (3-latkom może pomóc rodzic, a 4-latki próbują same wyciąć, wiem, że dacie radę </w:t>
      </w:r>
      <w:r w:rsidR="003847C5" w:rsidRPr="0001627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3847C5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737725"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żółtej bibuły robimy kuleczki, które przyklejamy na szablon księżyca i słońce. Jeżeli nie mamy w domu żółtej bibuły możemy księżyc i słońce pomalować żółtą farbą albo pokolorować żółtą kredką. Następnie księżyc przyklejamy odpowiednio na czarną stronę kartki, a słońce na niebieską. Praca gotowa, Brawo </w:t>
      </w:r>
      <w:r w:rsidR="00737725" w:rsidRPr="0001627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1F94F45" w14:textId="619C75FD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znajdziecie szablon księżyca i słońca do wydruku.</w:t>
      </w:r>
    </w:p>
    <w:p w14:paraId="5E3F3A4B" w14:textId="77777777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FB7E4" w14:textId="4CCC69DA" w:rsidR="00016277" w:rsidRDefault="00B83574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 do pobrania materiałów: </w:t>
      </w:r>
      <w:hyperlink r:id="rId11" w:history="1">
        <w:r w:rsidRPr="00C20D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https://1drv.ms/u/s!ArrwJLSLz7L2gsM7YgPN4J-1qqBu4Q?e=jbl1LI</w:t>
        </w:r>
      </w:hyperlink>
    </w:p>
    <w:p w14:paraId="3A53CDDB" w14:textId="77777777" w:rsidR="00B83574" w:rsidRPr="00016277" w:rsidRDefault="00B83574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15590" w14:textId="77777777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B9D27" w14:textId="55D1B652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Dziękuję Wam serdecznie za dziś </w:t>
      </w:r>
      <w:r w:rsidRPr="0001627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pytań można kontaktować się przez dziennik elektroniczny.</w:t>
      </w:r>
    </w:p>
    <w:p w14:paraId="3021A848" w14:textId="6397225A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058F8" w14:textId="038BF0AE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eastAsia="Times New Roman" w:hAnsi="Times New Roman" w:cs="Times New Roman"/>
          <w:sz w:val="24"/>
          <w:szCs w:val="24"/>
          <w:lang w:eastAsia="pl-PL"/>
        </w:rPr>
        <w:t>Pani Monika</w:t>
      </w:r>
    </w:p>
    <w:p w14:paraId="2E9D131D" w14:textId="4967F505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EA8EC" w14:textId="77777777" w:rsidR="003E7B80" w:rsidRPr="00016277" w:rsidRDefault="003E7B80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BFAAD" w14:textId="51BC855B" w:rsidR="005407CF" w:rsidRPr="00016277" w:rsidRDefault="005407CF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4CAFA" w14:textId="1214D4A9" w:rsidR="005407CF" w:rsidRPr="00016277" w:rsidRDefault="005407CF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F1B5B" w14:textId="1DB4FCF0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848DF" w14:textId="2CF06A01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F7DC9" w14:textId="39293E32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3C426" w14:textId="08C8EAA8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EE475" w14:textId="3376F5D9" w:rsidR="00016277" w:rsidRPr="00016277" w:rsidRDefault="00692AFB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2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B8B681A" wp14:editId="3CD47B8B">
            <wp:simplePos x="0" y="0"/>
            <wp:positionH relativeFrom="margin">
              <wp:posOffset>-290195</wp:posOffset>
            </wp:positionH>
            <wp:positionV relativeFrom="page">
              <wp:posOffset>571500</wp:posOffset>
            </wp:positionV>
            <wp:extent cx="4838700" cy="483870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3201A" w14:textId="43F2CFFB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3686C" w14:textId="197C6F38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64AF6" w14:textId="5CB67025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91ECB" w14:textId="391F4C68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2F286" w14:textId="51DEAFC2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97E57" w14:textId="7240C53D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BBC1B" w14:textId="3DCC36E5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2B5EC" w14:textId="0BEA0A8F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3D20A" w14:textId="4ADA4ADE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61F23" w14:textId="11A92E7A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BC2A4" w14:textId="108EA18B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90C03" w14:textId="6AB95980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4AE8D" w14:textId="79E7E4E2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3B5BD" w14:textId="3A9DB6E3" w:rsidR="00016277" w:rsidRPr="00016277" w:rsidRDefault="00016277" w:rsidP="000162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71C1E" w14:textId="78E50BA0" w:rsidR="006B19A1" w:rsidRPr="00016277" w:rsidRDefault="00016277" w:rsidP="00016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62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208575A" wp14:editId="1447363D">
            <wp:simplePos x="0" y="0"/>
            <wp:positionH relativeFrom="column">
              <wp:posOffset>1452880</wp:posOffset>
            </wp:positionH>
            <wp:positionV relativeFrom="page">
              <wp:posOffset>5505450</wp:posOffset>
            </wp:positionV>
            <wp:extent cx="4900295" cy="49974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19A1" w:rsidRPr="0001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22636"/>
    <w:multiLevelType w:val="hybridMultilevel"/>
    <w:tmpl w:val="5D18E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0C91"/>
    <w:multiLevelType w:val="hybridMultilevel"/>
    <w:tmpl w:val="EC980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0DD5"/>
    <w:multiLevelType w:val="hybridMultilevel"/>
    <w:tmpl w:val="1B1E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58"/>
    <w:rsid w:val="000003DA"/>
    <w:rsid w:val="00002D03"/>
    <w:rsid w:val="00016277"/>
    <w:rsid w:val="00071311"/>
    <w:rsid w:val="00083919"/>
    <w:rsid w:val="00130376"/>
    <w:rsid w:val="001738A7"/>
    <w:rsid w:val="00227820"/>
    <w:rsid w:val="0023054B"/>
    <w:rsid w:val="002476A0"/>
    <w:rsid w:val="002F790E"/>
    <w:rsid w:val="003847C5"/>
    <w:rsid w:val="003E7B80"/>
    <w:rsid w:val="00433C74"/>
    <w:rsid w:val="0046563E"/>
    <w:rsid w:val="004C3A46"/>
    <w:rsid w:val="005135A1"/>
    <w:rsid w:val="005407CF"/>
    <w:rsid w:val="00580F8C"/>
    <w:rsid w:val="005D4917"/>
    <w:rsid w:val="006331D3"/>
    <w:rsid w:val="00692AFB"/>
    <w:rsid w:val="006A67E9"/>
    <w:rsid w:val="006B19A1"/>
    <w:rsid w:val="00716658"/>
    <w:rsid w:val="00737725"/>
    <w:rsid w:val="00822B35"/>
    <w:rsid w:val="009236ED"/>
    <w:rsid w:val="00952E55"/>
    <w:rsid w:val="0098616B"/>
    <w:rsid w:val="009B0799"/>
    <w:rsid w:val="00B40083"/>
    <w:rsid w:val="00B4285D"/>
    <w:rsid w:val="00B45171"/>
    <w:rsid w:val="00B83574"/>
    <w:rsid w:val="00BB2183"/>
    <w:rsid w:val="00BB3C70"/>
    <w:rsid w:val="00BD0648"/>
    <w:rsid w:val="00BE7A04"/>
    <w:rsid w:val="00D25AD3"/>
    <w:rsid w:val="00D44ECA"/>
    <w:rsid w:val="00DA6E7B"/>
    <w:rsid w:val="00DE06DE"/>
    <w:rsid w:val="00E03651"/>
    <w:rsid w:val="00E057B1"/>
    <w:rsid w:val="00E5633D"/>
    <w:rsid w:val="00E70598"/>
    <w:rsid w:val="00EA659B"/>
    <w:rsid w:val="00F03D23"/>
    <w:rsid w:val="00F136B5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D3D8"/>
  <w15:chartTrackingRefBased/>
  <w15:docId w15:val="{16CBE7CD-9B06-42AA-9253-F34FA66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6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66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8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06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8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6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3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5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8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8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cNbggnMMpo&amp;t=10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QTSHmJYmas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6sW6jG8eQY" TargetMode="External"/><Relationship Id="rId11" Type="http://schemas.openxmlformats.org/officeDocument/2006/relationships/hyperlink" Target="https://1drv.ms/u/s!ArrwJLSLz7L2gsM7YgPN4J-1qqBu4Q?e=jbl1LI" TargetMode="External"/><Relationship Id="rId5" Type="http://schemas.openxmlformats.org/officeDocument/2006/relationships/hyperlink" Target="https://www.youtube.com/watch?v=NPvQ7iitCK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OYZuDzph9I&amp;t=2845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Szpin</dc:creator>
  <cp:keywords/>
  <dc:description/>
  <cp:lastModifiedBy>Rafał Szpin</cp:lastModifiedBy>
  <cp:revision>8</cp:revision>
  <dcterms:created xsi:type="dcterms:W3CDTF">2021-04-05T16:41:00Z</dcterms:created>
  <dcterms:modified xsi:type="dcterms:W3CDTF">2021-04-05T17:03:00Z</dcterms:modified>
</cp:coreProperties>
</file>