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AFB58" w14:textId="09B3E887" w:rsidR="00ED7E92" w:rsidRPr="00DC1B3F" w:rsidRDefault="00ED7E92" w:rsidP="00FD01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1B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Wtorek 30.03.2021</w:t>
      </w:r>
    </w:p>
    <w:p w14:paraId="55EC28CE" w14:textId="3F3B2A21" w:rsidR="00ED7E92" w:rsidRPr="00DC1B3F" w:rsidRDefault="00ED7E92" w:rsidP="00FD01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1B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 tygodnia: Wielkanoc</w:t>
      </w:r>
    </w:p>
    <w:p w14:paraId="5BCBF94C" w14:textId="77777777" w:rsidR="00ED7E92" w:rsidRPr="00DC1B3F" w:rsidRDefault="00ED7E92" w:rsidP="00FD01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2D5073" w14:textId="0A2588BA" w:rsidR="00716658" w:rsidRPr="00DC1B3F" w:rsidRDefault="00716658" w:rsidP="00FD01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1B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Witajcie Drodzy Rodzice i dzieciaczki! </w:t>
      </w:r>
    </w:p>
    <w:p w14:paraId="00F0F649" w14:textId="77777777" w:rsidR="006331D3" w:rsidRPr="00DC1B3F" w:rsidRDefault="006331D3" w:rsidP="00FD01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F8A7F1" w14:textId="3C00A6FA" w:rsidR="006331D3" w:rsidRPr="00DC1B3F" w:rsidRDefault="00A21EA9" w:rsidP="00FD0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nami kolejny dzień wspólnej zabawy </w:t>
      </w:r>
      <w:r w:rsidRPr="00DC1B3F">
        <w:rPr>
          <w:rFonts w:ascii="Segoe UI Emoji" w:eastAsia="Times New Roman" w:hAnsi="Segoe UI Emoji" w:cs="Segoe UI Emoji"/>
          <w:sz w:val="24"/>
          <w:szCs w:val="24"/>
          <w:lang w:eastAsia="pl-PL"/>
        </w:rPr>
        <w:t>😉</w:t>
      </w:r>
      <w:r w:rsidRPr="00DC1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DC1B3F">
        <w:rPr>
          <w:rFonts w:ascii="Times New Roman" w:eastAsia="Times New Roman" w:hAnsi="Times New Roman" w:cs="Times New Roman"/>
          <w:sz w:val="24"/>
          <w:szCs w:val="24"/>
          <w:lang w:eastAsia="pl-PL"/>
        </w:rPr>
        <w:t>Mam nadzieję</w:t>
      </w:r>
      <w:r w:rsidRPr="00DC1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moje poprzednie propozycje </w:t>
      </w:r>
      <w:r w:rsidRPr="00DC1B3F">
        <w:rPr>
          <w:rFonts w:ascii="Times New Roman" w:eastAsia="Times New Roman" w:hAnsi="Times New Roman" w:cs="Times New Roman"/>
          <w:sz w:val="24"/>
          <w:szCs w:val="24"/>
          <w:lang w:eastAsia="pl-PL"/>
        </w:rPr>
        <w:t>Wam się spodobały.</w:t>
      </w:r>
    </w:p>
    <w:p w14:paraId="48274AB9" w14:textId="66346D3B" w:rsidR="00A520A4" w:rsidRPr="00DC1B3F" w:rsidRDefault="00A520A4" w:rsidP="00FD0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3C6E20" w14:textId="1E3E4B6B" w:rsidR="00657B57" w:rsidRPr="00DC1B3F" w:rsidRDefault="00657B57" w:rsidP="00FD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B3F">
        <w:rPr>
          <w:rFonts w:ascii="Times New Roman" w:hAnsi="Times New Roman" w:cs="Times New Roman"/>
          <w:sz w:val="24"/>
          <w:szCs w:val="24"/>
        </w:rPr>
        <w:t>Jesteśmy dalej w tematyce Wielkanocy, oto co przygotowałam dla Was</w:t>
      </w:r>
      <w:r w:rsidR="00F94452">
        <w:rPr>
          <w:rFonts w:ascii="Times New Roman" w:hAnsi="Times New Roman" w:cs="Times New Roman"/>
          <w:sz w:val="24"/>
          <w:szCs w:val="24"/>
        </w:rPr>
        <w:t xml:space="preserve"> na</w:t>
      </w:r>
      <w:r w:rsidRPr="00DC1B3F">
        <w:rPr>
          <w:rFonts w:ascii="Times New Roman" w:hAnsi="Times New Roman" w:cs="Times New Roman"/>
          <w:sz w:val="24"/>
          <w:szCs w:val="24"/>
        </w:rPr>
        <w:t xml:space="preserve"> dziś: </w:t>
      </w:r>
    </w:p>
    <w:p w14:paraId="4AE3B511" w14:textId="77777777" w:rsidR="00FD0142" w:rsidRPr="00DC1B3F" w:rsidRDefault="00FD0142" w:rsidP="00FD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B1487" w14:textId="06F6109D" w:rsidR="0017247D" w:rsidRDefault="00DC1B3F" w:rsidP="000E7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E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57B57" w:rsidRPr="00460ED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E72CD" w:rsidRPr="00460ED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B314F" w:rsidRPr="00460ED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E72CD" w:rsidRPr="00460ED0">
        <w:rPr>
          <w:rFonts w:ascii="Times New Roman" w:hAnsi="Times New Roman" w:cs="Times New Roman"/>
          <w:b/>
          <w:bCs/>
          <w:sz w:val="24"/>
          <w:szCs w:val="24"/>
        </w:rPr>
        <w:t xml:space="preserve">isanki” </w:t>
      </w:r>
      <w:r w:rsidR="000E72CD" w:rsidRPr="00460ED0">
        <w:rPr>
          <w:rFonts w:ascii="Times New Roman" w:hAnsi="Times New Roman" w:cs="Times New Roman"/>
          <w:b/>
          <w:bCs/>
          <w:sz w:val="24"/>
          <w:szCs w:val="24"/>
        </w:rPr>
        <w:t xml:space="preserve">jest to piosenka, którą nauczymy się </w:t>
      </w:r>
      <w:r w:rsidR="00C94E34">
        <w:rPr>
          <w:rFonts w:ascii="Times New Roman" w:hAnsi="Times New Roman" w:cs="Times New Roman"/>
          <w:b/>
          <w:bCs/>
          <w:sz w:val="24"/>
          <w:szCs w:val="24"/>
        </w:rPr>
        <w:t xml:space="preserve">dziś </w:t>
      </w:r>
      <w:r w:rsidR="000E72CD" w:rsidRPr="00460ED0">
        <w:rPr>
          <w:rFonts w:ascii="Times New Roman" w:hAnsi="Times New Roman" w:cs="Times New Roman"/>
          <w:b/>
          <w:bCs/>
          <w:sz w:val="24"/>
          <w:szCs w:val="24"/>
        </w:rPr>
        <w:t>śpiewać</w:t>
      </w:r>
      <w:r w:rsidR="000E72CD" w:rsidRPr="000E72CD">
        <w:rPr>
          <w:rFonts w:ascii="Times New Roman" w:hAnsi="Times New Roman" w:cs="Times New Roman"/>
          <w:sz w:val="24"/>
          <w:szCs w:val="24"/>
        </w:rPr>
        <w:t xml:space="preserve">... Najpierw posłuchaj uważnie piosenki, opowiedz o czym ona opowiada. Posłuchaj ją kolejny raz... teraz wsłuchaj się w rytm piosenki, </w:t>
      </w:r>
      <w:r w:rsidR="0017247D">
        <w:rPr>
          <w:rFonts w:ascii="Times New Roman" w:hAnsi="Times New Roman" w:cs="Times New Roman"/>
          <w:sz w:val="24"/>
          <w:szCs w:val="24"/>
        </w:rPr>
        <w:t xml:space="preserve">4 latki i chętne 3 latki: </w:t>
      </w:r>
      <w:r w:rsidR="000E72CD" w:rsidRPr="000E72CD">
        <w:rPr>
          <w:rFonts w:ascii="Times New Roman" w:hAnsi="Times New Roman" w:cs="Times New Roman"/>
          <w:sz w:val="24"/>
          <w:szCs w:val="24"/>
        </w:rPr>
        <w:t>spróbuj go wyklaskać podczas kolejnego słuchania, możesz</w:t>
      </w:r>
      <w:r w:rsidR="0017247D">
        <w:rPr>
          <w:rFonts w:ascii="Times New Roman" w:hAnsi="Times New Roman" w:cs="Times New Roman"/>
          <w:sz w:val="24"/>
          <w:szCs w:val="24"/>
        </w:rPr>
        <w:t xml:space="preserve"> </w:t>
      </w:r>
      <w:r w:rsidR="000E72CD" w:rsidRPr="000E72CD">
        <w:rPr>
          <w:rFonts w:ascii="Times New Roman" w:hAnsi="Times New Roman" w:cs="Times New Roman"/>
          <w:sz w:val="24"/>
          <w:szCs w:val="24"/>
        </w:rPr>
        <w:t xml:space="preserve">dłońmi uderzać o dłonie, uda, podłogę lub stół. </w:t>
      </w:r>
    </w:p>
    <w:p w14:paraId="7D6D7A77" w14:textId="139DD0AC" w:rsidR="000E72CD" w:rsidRDefault="000E72CD" w:rsidP="000E7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CD">
        <w:rPr>
          <w:rFonts w:ascii="Times New Roman" w:hAnsi="Times New Roman" w:cs="Times New Roman"/>
          <w:sz w:val="24"/>
          <w:szCs w:val="24"/>
        </w:rPr>
        <w:t>Poproś mamę lub tatę o przeczytanie tekstu piosenki, naucz się na pamięć cały tekst spróbuj zaśpiewać ;) Powodzenia!</w:t>
      </w:r>
    </w:p>
    <w:p w14:paraId="5DD5D4FB" w14:textId="77777777" w:rsidR="000E72CD" w:rsidRDefault="000E72CD" w:rsidP="00FD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492A4" w14:textId="23DD4723" w:rsidR="008E590C" w:rsidRDefault="00704A00" w:rsidP="00FD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 do piosenki: </w:t>
      </w:r>
      <w:hyperlink r:id="rId4" w:history="1">
        <w:r w:rsidR="00EB314F" w:rsidRPr="00A13CE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https://www.youtube.com/watch?v=HhkpcqoWoA8</w:t>
        </w:r>
      </w:hyperlink>
    </w:p>
    <w:p w14:paraId="3BCE684B" w14:textId="77777777" w:rsidR="00704A00" w:rsidRDefault="00704A00" w:rsidP="00FD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B49B4" w14:textId="45F7F5E2" w:rsidR="008E590C" w:rsidRDefault="008E590C" w:rsidP="00FD01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B314F">
        <w:rPr>
          <w:rFonts w:ascii="Times New Roman" w:hAnsi="Times New Roman" w:cs="Times New Roman"/>
          <w:sz w:val="24"/>
          <w:szCs w:val="24"/>
          <w:u w:val="single"/>
        </w:rPr>
        <w:t xml:space="preserve">Tekst piosenki </w:t>
      </w:r>
      <w:r w:rsidRPr="00EB314F">
        <w:rPr>
          <w:rFonts w:ascii="Times New Roman" w:hAnsi="Times New Roman" w:cs="Times New Roman"/>
          <w:sz w:val="24"/>
          <w:szCs w:val="24"/>
          <w:u w:val="single"/>
        </w:rPr>
        <w:t>pt. „</w:t>
      </w:r>
      <w:r w:rsidR="00704A00" w:rsidRPr="00EB314F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EB314F">
        <w:rPr>
          <w:rFonts w:ascii="Times New Roman" w:hAnsi="Times New Roman" w:cs="Times New Roman"/>
          <w:sz w:val="24"/>
          <w:szCs w:val="24"/>
          <w:u w:val="single"/>
        </w:rPr>
        <w:t>isanki”</w:t>
      </w:r>
    </w:p>
    <w:p w14:paraId="54A0A78E" w14:textId="77777777" w:rsidR="00EB314F" w:rsidRPr="00EB314F" w:rsidRDefault="00EB314F" w:rsidP="00FD01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7DA1853" w14:textId="77777777" w:rsidR="00EB314F" w:rsidRDefault="000E7BEA" w:rsidP="000E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BEA">
        <w:rPr>
          <w:rFonts w:ascii="Times New Roman" w:hAnsi="Times New Roman" w:cs="Times New Roman"/>
          <w:sz w:val="24"/>
          <w:szCs w:val="24"/>
        </w:rPr>
        <w:t xml:space="preserve">Pisanki, pisanki, jajka malowane </w:t>
      </w:r>
    </w:p>
    <w:p w14:paraId="346E0706" w14:textId="481BA6C8" w:rsidR="000E7BEA" w:rsidRPr="000E7BEA" w:rsidRDefault="000E7BEA" w:rsidP="000E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BEA">
        <w:rPr>
          <w:rFonts w:ascii="Times New Roman" w:hAnsi="Times New Roman" w:cs="Times New Roman"/>
          <w:sz w:val="24"/>
          <w:szCs w:val="24"/>
        </w:rPr>
        <w:t>nie ma Wielkanocy bez barwnych pisanek.</w:t>
      </w:r>
    </w:p>
    <w:p w14:paraId="33F0D1C7" w14:textId="77777777" w:rsidR="00EB314F" w:rsidRDefault="00EB314F" w:rsidP="000E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F6834" w14:textId="77777777" w:rsidR="00EB314F" w:rsidRDefault="000E7BEA" w:rsidP="000E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BEA">
        <w:rPr>
          <w:rFonts w:ascii="Times New Roman" w:hAnsi="Times New Roman" w:cs="Times New Roman"/>
          <w:sz w:val="24"/>
          <w:szCs w:val="24"/>
        </w:rPr>
        <w:t xml:space="preserve">Pisanki, pisanki jajka kolorowe, </w:t>
      </w:r>
    </w:p>
    <w:p w14:paraId="3FEFB6F4" w14:textId="38AC93D0" w:rsidR="0069774A" w:rsidRDefault="000E7BEA" w:rsidP="000E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BEA">
        <w:rPr>
          <w:rFonts w:ascii="Times New Roman" w:hAnsi="Times New Roman" w:cs="Times New Roman"/>
          <w:sz w:val="24"/>
          <w:szCs w:val="24"/>
        </w:rPr>
        <w:t>na nich malowane bajki pisankowe.</w:t>
      </w:r>
    </w:p>
    <w:p w14:paraId="75025199" w14:textId="77777777" w:rsidR="00EB314F" w:rsidRDefault="00EB314F" w:rsidP="0070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BC7D4" w14:textId="77777777" w:rsidR="00EB314F" w:rsidRDefault="00704A00" w:rsidP="0070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A00">
        <w:rPr>
          <w:rFonts w:ascii="Times New Roman" w:hAnsi="Times New Roman" w:cs="Times New Roman"/>
          <w:sz w:val="24"/>
          <w:szCs w:val="24"/>
        </w:rPr>
        <w:t xml:space="preserve">Na jednej kogucik, a na drugiej słońce, </w:t>
      </w:r>
    </w:p>
    <w:p w14:paraId="68E61214" w14:textId="352E110B" w:rsidR="00704A00" w:rsidRDefault="00704A00" w:rsidP="0070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A00">
        <w:rPr>
          <w:rFonts w:ascii="Times New Roman" w:hAnsi="Times New Roman" w:cs="Times New Roman"/>
          <w:sz w:val="24"/>
          <w:szCs w:val="24"/>
        </w:rPr>
        <w:t>śmieją się na trzeciej laleczki tańczące.</w:t>
      </w:r>
    </w:p>
    <w:p w14:paraId="4350A4BE" w14:textId="77777777" w:rsidR="00EB314F" w:rsidRPr="00704A00" w:rsidRDefault="00EB314F" w:rsidP="0070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B92B4" w14:textId="77777777" w:rsidR="00EB314F" w:rsidRDefault="00704A00" w:rsidP="0070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A00">
        <w:rPr>
          <w:rFonts w:ascii="Times New Roman" w:hAnsi="Times New Roman" w:cs="Times New Roman"/>
          <w:sz w:val="24"/>
          <w:szCs w:val="24"/>
        </w:rPr>
        <w:t xml:space="preserve">Na czwartej kwiatuszki, a na piątej gwiazdki. </w:t>
      </w:r>
    </w:p>
    <w:p w14:paraId="49541D7E" w14:textId="07CCED63" w:rsidR="0069774A" w:rsidRDefault="00704A00" w:rsidP="0070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A00">
        <w:rPr>
          <w:rFonts w:ascii="Times New Roman" w:hAnsi="Times New Roman" w:cs="Times New Roman"/>
          <w:sz w:val="24"/>
          <w:szCs w:val="24"/>
        </w:rPr>
        <w:t>na każdej pisance piękne opowiastki.</w:t>
      </w:r>
    </w:p>
    <w:p w14:paraId="7AAD4F08" w14:textId="77777777" w:rsidR="0069774A" w:rsidRDefault="0069774A" w:rsidP="00FD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95653" w14:textId="739343BA" w:rsidR="00460ED0" w:rsidRDefault="00460ED0" w:rsidP="00460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ED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1F5670">
        <w:rPr>
          <w:rFonts w:ascii="Times New Roman" w:hAnsi="Times New Roman" w:cs="Times New Roman"/>
          <w:b/>
          <w:bCs/>
          <w:sz w:val="24"/>
          <w:szCs w:val="24"/>
        </w:rPr>
        <w:t>Przed kolejnym zadaniem</w:t>
      </w:r>
      <w:r w:rsidRPr="00460ED0">
        <w:rPr>
          <w:rFonts w:ascii="Times New Roman" w:hAnsi="Times New Roman" w:cs="Times New Roman"/>
          <w:b/>
          <w:bCs/>
          <w:sz w:val="24"/>
          <w:szCs w:val="24"/>
        </w:rPr>
        <w:t xml:space="preserve"> zapraszam Was do prostej zabawy ruchowej „Rób to co ja”.</w:t>
      </w:r>
      <w:r>
        <w:rPr>
          <w:rFonts w:ascii="Times New Roman" w:hAnsi="Times New Roman" w:cs="Times New Roman"/>
          <w:sz w:val="24"/>
          <w:szCs w:val="24"/>
        </w:rPr>
        <w:t xml:space="preserve"> Wystarczy pokazać lub powiedzieć dziecku co ma teraz robić (można skorzystać z zamieszczonej karty w plikach). Zabawę </w:t>
      </w:r>
      <w:r w:rsidRPr="00DC1B3F">
        <w:rPr>
          <w:rFonts w:ascii="Times New Roman" w:hAnsi="Times New Roman" w:cs="Times New Roman"/>
          <w:sz w:val="24"/>
          <w:szCs w:val="24"/>
        </w:rPr>
        <w:t xml:space="preserve">możecie wykonać </w:t>
      </w:r>
      <w:r>
        <w:rPr>
          <w:rFonts w:ascii="Times New Roman" w:hAnsi="Times New Roman" w:cs="Times New Roman"/>
          <w:sz w:val="24"/>
          <w:szCs w:val="24"/>
        </w:rPr>
        <w:t xml:space="preserve">także </w:t>
      </w:r>
      <w:r w:rsidRPr="00DC1B3F">
        <w:rPr>
          <w:rFonts w:ascii="Times New Roman" w:hAnsi="Times New Roman" w:cs="Times New Roman"/>
          <w:sz w:val="24"/>
          <w:szCs w:val="24"/>
        </w:rPr>
        <w:t xml:space="preserve">w ciągu całego dnia z tzw. zaskoczenia, czyli np. będąc na spacerze mówicie „Kochanie rób to co ja” i dajecie swojemu Przedszkolakowi do wylosowania kartę </w:t>
      </w:r>
      <w:r w:rsidRPr="00DC1B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91B2A1" wp14:editId="6E7E835B">
            <wp:extent cx="152400" cy="152400"/>
            <wp:effectExtent l="0" t="0" r="0" b="0"/>
            <wp:docPr id="9" name="Obraz 9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B3F">
        <w:rPr>
          <w:rFonts w:ascii="Times New Roman" w:hAnsi="Times New Roman" w:cs="Times New Roman"/>
          <w:sz w:val="24"/>
          <w:szCs w:val="24"/>
        </w:rPr>
        <w:t>.</w:t>
      </w:r>
    </w:p>
    <w:p w14:paraId="40BE9718" w14:textId="77777777" w:rsidR="0069774A" w:rsidRDefault="0069774A" w:rsidP="00FD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9666C" w14:textId="2856FB9C" w:rsidR="00FD0142" w:rsidRPr="00DC1B3F" w:rsidRDefault="001F5670" w:rsidP="00FD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670">
        <w:rPr>
          <w:rFonts w:ascii="Times New Roman" w:hAnsi="Times New Roman" w:cs="Times New Roman"/>
          <w:b/>
          <w:bCs/>
          <w:sz w:val="24"/>
          <w:szCs w:val="24"/>
        </w:rPr>
        <w:t>3. Kartka wielkanocna.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B57" w:rsidRPr="00DC1B3F">
        <w:rPr>
          <w:rFonts w:ascii="Times New Roman" w:hAnsi="Times New Roman" w:cs="Times New Roman"/>
          <w:sz w:val="24"/>
          <w:szCs w:val="24"/>
        </w:rPr>
        <w:t>Drodzy Rodzice, pamiętacie te czasy, kiedy nie było telefonów i SMS, a życzenia wielkanocne przesyłało się za pomocą listów? Zachęcam Was kolejny raz do takiej formy. Przesyłam Wam wzór kartki dla najbliższych. Zadaniem dziecka jest ozdobienie jej w dowolny sposób, wspólnie napiszcie życzenia i jeśli macie taką możliwość wyślijcie ją do np.</w:t>
      </w:r>
      <w:r w:rsidR="00872249" w:rsidRPr="00DC1B3F">
        <w:rPr>
          <w:rFonts w:ascii="Times New Roman" w:hAnsi="Times New Roman" w:cs="Times New Roman"/>
          <w:sz w:val="24"/>
          <w:szCs w:val="24"/>
        </w:rPr>
        <w:t xml:space="preserve"> </w:t>
      </w:r>
      <w:r w:rsidR="00657B57" w:rsidRPr="00DC1B3F">
        <w:rPr>
          <w:rFonts w:ascii="Times New Roman" w:hAnsi="Times New Roman" w:cs="Times New Roman"/>
          <w:sz w:val="24"/>
          <w:szCs w:val="24"/>
        </w:rPr>
        <w:t xml:space="preserve">ukochanej Babci, jeśli zrobicie to dzisiaj, to pewnie jeszcze listonosz zdąży ją dostarczyć </w:t>
      </w:r>
      <w:r w:rsidR="00657B57" w:rsidRPr="00DC1B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B2CA44" wp14:editId="6088D5F7">
            <wp:extent cx="152400" cy="152400"/>
            <wp:effectExtent l="0" t="0" r="0" b="0"/>
            <wp:docPr id="6" name="Obraz 6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9A4" w:rsidRPr="00DC1B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500182" w14:textId="77777777" w:rsidR="00DC1B3F" w:rsidRDefault="00DC1B3F" w:rsidP="00FD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AEA51" w14:textId="521E73DF" w:rsidR="00FD0142" w:rsidRPr="00DC1B3F" w:rsidRDefault="004419A4" w:rsidP="00FD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B3F">
        <w:rPr>
          <w:rFonts w:ascii="Times New Roman" w:hAnsi="Times New Roman" w:cs="Times New Roman"/>
          <w:sz w:val="24"/>
          <w:szCs w:val="24"/>
        </w:rPr>
        <w:t>Przesyłam trzy wzory kartek</w:t>
      </w:r>
      <w:r w:rsidR="00117D12" w:rsidRPr="00DC1B3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78318E" w14:textId="3AB018DF" w:rsidR="00FD0142" w:rsidRPr="00DC1B3F" w:rsidRDefault="00117D12" w:rsidP="00FD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B3F">
        <w:rPr>
          <w:rFonts w:ascii="Times New Roman" w:hAnsi="Times New Roman" w:cs="Times New Roman"/>
          <w:sz w:val="24"/>
          <w:szCs w:val="24"/>
        </w:rPr>
        <w:t>dwie z nich to propozycja pracy do wyklejenia pisanki</w:t>
      </w:r>
      <w:r w:rsidR="00FD0142" w:rsidRPr="00DC1B3F">
        <w:rPr>
          <w:rFonts w:ascii="Times New Roman" w:hAnsi="Times New Roman" w:cs="Times New Roman"/>
          <w:sz w:val="24"/>
          <w:szCs w:val="24"/>
        </w:rPr>
        <w:t>, puste miejsca możemy</w:t>
      </w:r>
      <w:r w:rsidR="009D7A43" w:rsidRPr="00DC1B3F">
        <w:rPr>
          <w:rFonts w:ascii="Times New Roman" w:hAnsi="Times New Roman" w:cs="Times New Roman"/>
          <w:sz w:val="24"/>
          <w:szCs w:val="24"/>
        </w:rPr>
        <w:t>:</w:t>
      </w:r>
    </w:p>
    <w:p w14:paraId="162E8286" w14:textId="77777777" w:rsidR="009D7A43" w:rsidRPr="00DC1B3F" w:rsidRDefault="009D7A43" w:rsidP="00FD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B3F">
        <w:rPr>
          <w:rFonts w:ascii="Times New Roman" w:hAnsi="Times New Roman" w:cs="Times New Roman"/>
          <w:sz w:val="24"/>
          <w:szCs w:val="24"/>
        </w:rPr>
        <w:t xml:space="preserve">- </w:t>
      </w:r>
      <w:r w:rsidR="00117D12" w:rsidRPr="00DC1B3F">
        <w:rPr>
          <w:rFonts w:ascii="Times New Roman" w:hAnsi="Times New Roman" w:cs="Times New Roman"/>
          <w:sz w:val="24"/>
          <w:szCs w:val="24"/>
        </w:rPr>
        <w:t>wykle</w:t>
      </w:r>
      <w:r w:rsidRPr="00DC1B3F">
        <w:rPr>
          <w:rFonts w:ascii="Times New Roman" w:hAnsi="Times New Roman" w:cs="Times New Roman"/>
          <w:sz w:val="24"/>
          <w:szCs w:val="24"/>
        </w:rPr>
        <w:t>ić</w:t>
      </w:r>
      <w:r w:rsidR="00117D12" w:rsidRPr="00DC1B3F">
        <w:rPr>
          <w:rFonts w:ascii="Times New Roman" w:hAnsi="Times New Roman" w:cs="Times New Roman"/>
          <w:sz w:val="24"/>
          <w:szCs w:val="24"/>
        </w:rPr>
        <w:t xml:space="preserve"> kolorowymi </w:t>
      </w:r>
      <w:r w:rsidR="00FA5F83" w:rsidRPr="00DC1B3F">
        <w:rPr>
          <w:rFonts w:ascii="Times New Roman" w:hAnsi="Times New Roman" w:cs="Times New Roman"/>
          <w:sz w:val="24"/>
          <w:szCs w:val="24"/>
        </w:rPr>
        <w:t xml:space="preserve">kuleczkami bibuły, </w:t>
      </w:r>
    </w:p>
    <w:p w14:paraId="2DF753A8" w14:textId="77777777" w:rsidR="009D7A43" w:rsidRPr="00DC1B3F" w:rsidRDefault="009D7A43" w:rsidP="00FD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B3F">
        <w:rPr>
          <w:rFonts w:ascii="Times New Roman" w:hAnsi="Times New Roman" w:cs="Times New Roman"/>
          <w:sz w:val="24"/>
          <w:szCs w:val="24"/>
        </w:rPr>
        <w:t xml:space="preserve">- wylepić kuleczkami z </w:t>
      </w:r>
      <w:r w:rsidR="00FA5F83" w:rsidRPr="00DC1B3F">
        <w:rPr>
          <w:rFonts w:ascii="Times New Roman" w:hAnsi="Times New Roman" w:cs="Times New Roman"/>
          <w:sz w:val="24"/>
          <w:szCs w:val="24"/>
        </w:rPr>
        <w:t>plastelin</w:t>
      </w:r>
      <w:r w:rsidRPr="00DC1B3F">
        <w:rPr>
          <w:rFonts w:ascii="Times New Roman" w:hAnsi="Times New Roman" w:cs="Times New Roman"/>
          <w:sz w:val="24"/>
          <w:szCs w:val="24"/>
        </w:rPr>
        <w:t>y</w:t>
      </w:r>
      <w:r w:rsidR="00FA5F83" w:rsidRPr="00DC1B3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8D02E9C" w14:textId="5EE8D498" w:rsidR="00235B58" w:rsidRPr="00DC1B3F" w:rsidRDefault="009D7A43" w:rsidP="00FD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B3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856E2" w:rsidRPr="00DC1B3F">
        <w:rPr>
          <w:rFonts w:ascii="Times New Roman" w:hAnsi="Times New Roman" w:cs="Times New Roman"/>
          <w:sz w:val="24"/>
          <w:szCs w:val="24"/>
        </w:rPr>
        <w:t xml:space="preserve">stemplować </w:t>
      </w:r>
      <w:r w:rsidR="00235B58" w:rsidRPr="00DC1B3F">
        <w:rPr>
          <w:rFonts w:ascii="Times New Roman" w:hAnsi="Times New Roman" w:cs="Times New Roman"/>
          <w:sz w:val="24"/>
          <w:szCs w:val="24"/>
        </w:rPr>
        <w:t xml:space="preserve">za pomocą farby i </w:t>
      </w:r>
      <w:r w:rsidR="006856E2" w:rsidRPr="00DC1B3F">
        <w:rPr>
          <w:rFonts w:ascii="Times New Roman" w:hAnsi="Times New Roman" w:cs="Times New Roman"/>
          <w:sz w:val="24"/>
          <w:szCs w:val="24"/>
        </w:rPr>
        <w:t>patyczków do uszu</w:t>
      </w:r>
      <w:r w:rsidR="00235B58" w:rsidRPr="00DC1B3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530AFD9" w14:textId="3F91942C" w:rsidR="009D7A43" w:rsidRPr="00DC1B3F" w:rsidRDefault="009D7A43" w:rsidP="00FD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B3F">
        <w:rPr>
          <w:rFonts w:ascii="Times New Roman" w:hAnsi="Times New Roman" w:cs="Times New Roman"/>
          <w:sz w:val="24"/>
          <w:szCs w:val="24"/>
        </w:rPr>
        <w:t xml:space="preserve">- stemplować </w:t>
      </w:r>
      <w:r w:rsidR="00D81A71" w:rsidRPr="00DC1B3F">
        <w:rPr>
          <w:rFonts w:ascii="Times New Roman" w:hAnsi="Times New Roman" w:cs="Times New Roman"/>
          <w:sz w:val="24"/>
          <w:szCs w:val="24"/>
        </w:rPr>
        <w:t>paluszkiem zamoczonym w farbie,</w:t>
      </w:r>
    </w:p>
    <w:p w14:paraId="4EEE3692" w14:textId="0C8D8C65" w:rsidR="00D81A71" w:rsidRPr="00DC1B3F" w:rsidRDefault="00D81A71" w:rsidP="00FD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B3F">
        <w:rPr>
          <w:rFonts w:ascii="Times New Roman" w:hAnsi="Times New Roman" w:cs="Times New Roman"/>
          <w:sz w:val="24"/>
          <w:szCs w:val="24"/>
        </w:rPr>
        <w:t>- przykleić małe kolorowe pompony</w:t>
      </w:r>
    </w:p>
    <w:p w14:paraId="2D4FAEB9" w14:textId="37329EE7" w:rsidR="00D81A71" w:rsidRPr="00DC1B3F" w:rsidRDefault="00D81A71" w:rsidP="00FD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B3F">
        <w:rPr>
          <w:rFonts w:ascii="Times New Roman" w:hAnsi="Times New Roman" w:cs="Times New Roman"/>
          <w:sz w:val="24"/>
          <w:szCs w:val="24"/>
        </w:rPr>
        <w:t>- ko</w:t>
      </w:r>
      <w:r w:rsidR="006C53CA" w:rsidRPr="00DC1B3F">
        <w:rPr>
          <w:rFonts w:ascii="Times New Roman" w:hAnsi="Times New Roman" w:cs="Times New Roman"/>
          <w:sz w:val="24"/>
          <w:szCs w:val="24"/>
        </w:rPr>
        <w:t>lorować kredkami.</w:t>
      </w:r>
    </w:p>
    <w:p w14:paraId="708100C6" w14:textId="42F4CDB1" w:rsidR="006C53CA" w:rsidRPr="00DC1B3F" w:rsidRDefault="006C53CA" w:rsidP="00FD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B3F">
        <w:rPr>
          <w:rFonts w:ascii="Times New Roman" w:hAnsi="Times New Roman" w:cs="Times New Roman"/>
          <w:sz w:val="24"/>
          <w:szCs w:val="24"/>
        </w:rPr>
        <w:t xml:space="preserve">A trzeci wzór to </w:t>
      </w:r>
      <w:r w:rsidR="000A7A1B" w:rsidRPr="00DC1B3F">
        <w:rPr>
          <w:rFonts w:ascii="Times New Roman" w:hAnsi="Times New Roman" w:cs="Times New Roman"/>
          <w:sz w:val="24"/>
          <w:szCs w:val="24"/>
        </w:rPr>
        <w:t>szablon pisanki, który dziecko może samo ozdobić według swojego upodobania.</w:t>
      </w:r>
    </w:p>
    <w:p w14:paraId="4483D791" w14:textId="7DC477B0" w:rsidR="000A7A1B" w:rsidRPr="00DC1B3F" w:rsidRDefault="000A7A1B" w:rsidP="00FD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B3F">
        <w:rPr>
          <w:rFonts w:ascii="Times New Roman" w:hAnsi="Times New Roman" w:cs="Times New Roman"/>
          <w:sz w:val="24"/>
          <w:szCs w:val="24"/>
        </w:rPr>
        <w:t>Jak widzicie pomysłów jest wiele, niech każdy wybierze</w:t>
      </w:r>
      <w:r w:rsidR="00A6407B" w:rsidRPr="00DC1B3F">
        <w:rPr>
          <w:rFonts w:ascii="Times New Roman" w:hAnsi="Times New Roman" w:cs="Times New Roman"/>
          <w:sz w:val="24"/>
          <w:szCs w:val="24"/>
        </w:rPr>
        <w:t xml:space="preserve"> swój ulubiony i stworzy wyjątkową kartkę </w:t>
      </w:r>
      <w:r w:rsidR="009E5445">
        <w:rPr>
          <w:rFonts w:ascii="Times New Roman" w:hAnsi="Times New Roman" w:cs="Times New Roman"/>
          <w:sz w:val="24"/>
          <w:szCs w:val="24"/>
        </w:rPr>
        <w:t xml:space="preserve">wielkanocną </w:t>
      </w:r>
      <w:r w:rsidR="00A6407B" w:rsidRPr="00DC1B3F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9E54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6616B" w14:textId="07BAC6A9" w:rsidR="00C37A69" w:rsidRDefault="00C37A69" w:rsidP="00FD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C4179" w14:textId="77777777" w:rsidR="00AB1291" w:rsidRPr="00AB1291" w:rsidRDefault="00E8569F" w:rsidP="00FD0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129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37A69" w:rsidRPr="00AB12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B12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1291" w:rsidRPr="00AB1291">
        <w:rPr>
          <w:rFonts w:ascii="Times New Roman" w:hAnsi="Times New Roman" w:cs="Times New Roman"/>
          <w:b/>
          <w:bCs/>
          <w:sz w:val="24"/>
          <w:szCs w:val="24"/>
        </w:rPr>
        <w:t>Wielkanocny woreczek sensoryczny</w:t>
      </w:r>
    </w:p>
    <w:p w14:paraId="7889D94A" w14:textId="51139A88" w:rsidR="00C37A69" w:rsidRPr="00DC1B3F" w:rsidRDefault="00E8569F" w:rsidP="00FD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</w:t>
      </w:r>
      <w:r w:rsidR="004E49EC">
        <w:rPr>
          <w:rFonts w:ascii="Times New Roman" w:hAnsi="Times New Roman" w:cs="Times New Roman"/>
          <w:sz w:val="24"/>
          <w:szCs w:val="24"/>
        </w:rPr>
        <w:t>ą propozycją</w:t>
      </w:r>
      <w:r>
        <w:rPr>
          <w:rFonts w:ascii="Times New Roman" w:hAnsi="Times New Roman" w:cs="Times New Roman"/>
          <w:sz w:val="24"/>
          <w:szCs w:val="24"/>
        </w:rPr>
        <w:t xml:space="preserve"> na zabawę popołudniową </w:t>
      </w:r>
      <w:r w:rsidR="004E49EC">
        <w:rPr>
          <w:rFonts w:ascii="Times New Roman" w:hAnsi="Times New Roman" w:cs="Times New Roman"/>
          <w:sz w:val="24"/>
          <w:szCs w:val="24"/>
        </w:rPr>
        <w:t xml:space="preserve">będzie zabawa z woreczkiem sensorycznym. Do wykonania potrzebujemy: </w:t>
      </w:r>
      <w:r>
        <w:rPr>
          <w:rFonts w:ascii="Times New Roman" w:hAnsi="Times New Roman" w:cs="Times New Roman"/>
          <w:sz w:val="24"/>
          <w:szCs w:val="24"/>
        </w:rPr>
        <w:t xml:space="preserve">torebki strunowej, </w:t>
      </w:r>
      <w:r w:rsidR="00B069AD">
        <w:rPr>
          <w:rFonts w:ascii="Times New Roman" w:hAnsi="Times New Roman" w:cs="Times New Roman"/>
          <w:sz w:val="24"/>
          <w:szCs w:val="24"/>
        </w:rPr>
        <w:t>flamastrów</w:t>
      </w:r>
      <w:r>
        <w:rPr>
          <w:rFonts w:ascii="Times New Roman" w:hAnsi="Times New Roman" w:cs="Times New Roman"/>
          <w:sz w:val="24"/>
          <w:szCs w:val="24"/>
        </w:rPr>
        <w:t xml:space="preserve"> i kolorowych guziczków lub pomponików.</w:t>
      </w:r>
    </w:p>
    <w:p w14:paraId="2EA1444A" w14:textId="23640881" w:rsidR="00B50C50" w:rsidRDefault="00657B57" w:rsidP="00FD01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C1B3F">
        <w:rPr>
          <w:rFonts w:ascii="Times New Roman" w:hAnsi="Times New Roman" w:cs="Times New Roman"/>
          <w:sz w:val="24"/>
          <w:szCs w:val="24"/>
        </w:rPr>
        <w:t xml:space="preserve">Worki sensoryczne to świetna zabawa w domu dla dużych i małych dzieci. Mogą służyć do prostej przyjemności sensorycznej. W każdym razie torby sensoryczne to świetny sposób na rozrywkę i edukację dzieci w domu. </w:t>
      </w:r>
    </w:p>
    <w:p w14:paraId="434367E2" w14:textId="77777777" w:rsidR="00B50C50" w:rsidRPr="00557870" w:rsidRDefault="00B50C50" w:rsidP="00FD01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7870">
        <w:rPr>
          <w:rFonts w:ascii="Times New Roman" w:hAnsi="Times New Roman" w:cs="Times New Roman"/>
          <w:sz w:val="24"/>
          <w:szCs w:val="24"/>
          <w:u w:val="single"/>
        </w:rPr>
        <w:t>Wykonanie krok po kroku wielkanocnej torebki sensorycznej:</w:t>
      </w:r>
    </w:p>
    <w:p w14:paraId="6DF1C8FE" w14:textId="397919FB" w:rsidR="002B2038" w:rsidRDefault="009D1DDD" w:rsidP="00FD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2038">
        <w:rPr>
          <w:rFonts w:ascii="Times New Roman" w:hAnsi="Times New Roman" w:cs="Times New Roman"/>
          <w:sz w:val="24"/>
          <w:szCs w:val="24"/>
        </w:rPr>
        <w:t>na torebce rysujemy czarnym flamastrem</w:t>
      </w:r>
      <w:r w:rsidR="00E75307">
        <w:rPr>
          <w:rFonts w:ascii="Times New Roman" w:hAnsi="Times New Roman" w:cs="Times New Roman"/>
          <w:sz w:val="24"/>
          <w:szCs w:val="24"/>
        </w:rPr>
        <w:t xml:space="preserve"> pisanki i koszyk wielkanocny</w:t>
      </w:r>
    </w:p>
    <w:p w14:paraId="75E6782A" w14:textId="0D7B0EE5" w:rsidR="00E75307" w:rsidRDefault="00E75307" w:rsidP="00FD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następnie </w:t>
      </w:r>
      <w:r w:rsidR="00D224A1">
        <w:rPr>
          <w:rFonts w:ascii="Times New Roman" w:hAnsi="Times New Roman" w:cs="Times New Roman"/>
          <w:sz w:val="24"/>
          <w:szCs w:val="24"/>
        </w:rPr>
        <w:t>kolorujemy pisanki flamastrami w takich kolorach jakie mamy pompony, guziczki</w:t>
      </w:r>
    </w:p>
    <w:p w14:paraId="036BE9C4" w14:textId="77D0DCA9" w:rsidR="00657B57" w:rsidRDefault="00D224A1" w:rsidP="00FD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1DDD">
        <w:rPr>
          <w:rFonts w:ascii="Times New Roman" w:hAnsi="Times New Roman" w:cs="Times New Roman"/>
          <w:sz w:val="24"/>
          <w:szCs w:val="24"/>
        </w:rPr>
        <w:t>d</w:t>
      </w:r>
      <w:r w:rsidR="00657B57" w:rsidRPr="00DC1B3F">
        <w:rPr>
          <w:rFonts w:ascii="Times New Roman" w:hAnsi="Times New Roman" w:cs="Times New Roman"/>
          <w:sz w:val="24"/>
          <w:szCs w:val="24"/>
        </w:rPr>
        <w:t xml:space="preserve">o torebki wlewamy </w:t>
      </w:r>
      <w:r w:rsidR="00657B57" w:rsidRPr="00DD65FE">
        <w:rPr>
          <w:rFonts w:ascii="Times New Roman" w:hAnsi="Times New Roman" w:cs="Times New Roman"/>
          <w:sz w:val="24"/>
          <w:szCs w:val="24"/>
          <w:u w:val="single"/>
        </w:rPr>
        <w:t>bezbarwny</w:t>
      </w:r>
      <w:r w:rsidR="00657B57" w:rsidRPr="00DC1B3F">
        <w:rPr>
          <w:rFonts w:ascii="Times New Roman" w:hAnsi="Times New Roman" w:cs="Times New Roman"/>
          <w:sz w:val="24"/>
          <w:szCs w:val="24"/>
        </w:rPr>
        <w:t xml:space="preserve"> żel do włosów, ale możecie go zastąpić kisielkiem domowej roboty</w:t>
      </w:r>
      <w:r w:rsidR="002C5441">
        <w:rPr>
          <w:rFonts w:ascii="Times New Roman" w:hAnsi="Times New Roman" w:cs="Times New Roman"/>
          <w:sz w:val="24"/>
          <w:szCs w:val="24"/>
        </w:rPr>
        <w:t xml:space="preserve">, żelem do kąpieli, </w:t>
      </w:r>
      <w:r w:rsidR="00DD65FE">
        <w:rPr>
          <w:rFonts w:ascii="Times New Roman" w:hAnsi="Times New Roman" w:cs="Times New Roman"/>
          <w:sz w:val="24"/>
          <w:szCs w:val="24"/>
        </w:rPr>
        <w:t>płynem do naczyń,</w:t>
      </w:r>
    </w:p>
    <w:p w14:paraId="22AE3D5A" w14:textId="0B24F4C3" w:rsidR="00DD65FE" w:rsidRDefault="00DD65FE" w:rsidP="00FD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wkładamy do środka kolorowe pompony lub guziczki</w:t>
      </w:r>
      <w:r w:rsidR="00A36A81">
        <w:rPr>
          <w:rFonts w:ascii="Times New Roman" w:hAnsi="Times New Roman" w:cs="Times New Roman"/>
          <w:sz w:val="24"/>
          <w:szCs w:val="24"/>
        </w:rPr>
        <w:t xml:space="preserve"> i zamykamy woreczek.</w:t>
      </w:r>
    </w:p>
    <w:p w14:paraId="3AA2CA7E" w14:textId="77777777" w:rsidR="00557870" w:rsidRDefault="00557870" w:rsidP="00FD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F5E35" w14:textId="709C8DB4" w:rsidR="001A1071" w:rsidRPr="00557870" w:rsidRDefault="00DD65FE" w:rsidP="00FD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Zadaniem dziecka</w:t>
      </w:r>
      <w:r w:rsidR="00A36A81">
        <w:rPr>
          <w:rFonts w:ascii="Times New Roman" w:hAnsi="Times New Roman" w:cs="Times New Roman"/>
          <w:sz w:val="24"/>
          <w:szCs w:val="24"/>
        </w:rPr>
        <w:t xml:space="preserve"> jest tak przesuwanie</w:t>
      </w:r>
      <w:r w:rsidR="006D3A97">
        <w:rPr>
          <w:rFonts w:ascii="Times New Roman" w:hAnsi="Times New Roman" w:cs="Times New Roman"/>
          <w:sz w:val="24"/>
          <w:szCs w:val="24"/>
        </w:rPr>
        <w:t xml:space="preserve"> palcami</w:t>
      </w:r>
      <w:r w:rsidR="00A36A81">
        <w:rPr>
          <w:rFonts w:ascii="Times New Roman" w:hAnsi="Times New Roman" w:cs="Times New Roman"/>
          <w:sz w:val="24"/>
          <w:szCs w:val="24"/>
        </w:rPr>
        <w:t xml:space="preserve"> pomponów/guziczków</w:t>
      </w:r>
      <w:r w:rsidR="006D3A97">
        <w:rPr>
          <w:rFonts w:ascii="Times New Roman" w:hAnsi="Times New Roman" w:cs="Times New Roman"/>
          <w:sz w:val="24"/>
          <w:szCs w:val="24"/>
        </w:rPr>
        <w:t>, aby każdy pomponik znalazł się w pisance tego samego koloru.</w:t>
      </w:r>
    </w:p>
    <w:p w14:paraId="5F4F7C8E" w14:textId="77777777" w:rsidR="00A520A4" w:rsidRPr="00DC1B3F" w:rsidRDefault="00A520A4" w:rsidP="00FD0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B37F89" w14:textId="77777777" w:rsidR="00227820" w:rsidRPr="00F94452" w:rsidRDefault="00716658" w:rsidP="00FD01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944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Dziękuje Wam serdecznie za dziś! </w:t>
      </w:r>
    </w:p>
    <w:p w14:paraId="12C19937" w14:textId="77777777" w:rsidR="00A520A4" w:rsidRPr="00DC1B3F" w:rsidRDefault="00A520A4" w:rsidP="00FD0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3BF034" w14:textId="1352B4BC" w:rsidR="00716658" w:rsidRDefault="00227820" w:rsidP="00FD0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B3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Przesyłam Link do pobrania plików</w:t>
      </w:r>
      <w:r w:rsidR="00A70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6" w:history="1">
        <w:r w:rsidR="00F94452" w:rsidRPr="00A13CE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https://1drv.ms/u/s!ArrwJLSLz7L2gsJFnp153nWpa6Tq_g?e=z51N04</w:t>
        </w:r>
      </w:hyperlink>
    </w:p>
    <w:p w14:paraId="30FED468" w14:textId="77777777" w:rsidR="00AF4482" w:rsidRDefault="00AF4482" w:rsidP="00FD0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529D9C" w14:textId="5775289C" w:rsidR="00557870" w:rsidRDefault="00557870" w:rsidP="00FD0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A3D8B1" w14:textId="08B052D6" w:rsidR="00557870" w:rsidRPr="00DC1B3F" w:rsidRDefault="00557870" w:rsidP="00FD0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Szpin</w:t>
      </w:r>
    </w:p>
    <w:p w14:paraId="4D2EE3FC" w14:textId="77777777" w:rsidR="00822B35" w:rsidRPr="00DC1B3F" w:rsidRDefault="00822B35" w:rsidP="00FD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2B35" w:rsidRPr="00DC1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58"/>
    <w:rsid w:val="000A7A1B"/>
    <w:rsid w:val="000E72CD"/>
    <w:rsid w:val="000E7BEA"/>
    <w:rsid w:val="00117D12"/>
    <w:rsid w:val="00165327"/>
    <w:rsid w:val="0017247D"/>
    <w:rsid w:val="001A1071"/>
    <w:rsid w:val="001F5670"/>
    <w:rsid w:val="00227820"/>
    <w:rsid w:val="00235B58"/>
    <w:rsid w:val="002B2038"/>
    <w:rsid w:val="002C5441"/>
    <w:rsid w:val="00410029"/>
    <w:rsid w:val="004419A4"/>
    <w:rsid w:val="00460ED0"/>
    <w:rsid w:val="0046533C"/>
    <w:rsid w:val="004C02DB"/>
    <w:rsid w:val="004E49EC"/>
    <w:rsid w:val="0053507B"/>
    <w:rsid w:val="00557870"/>
    <w:rsid w:val="00591257"/>
    <w:rsid w:val="006331D3"/>
    <w:rsid w:val="00657B57"/>
    <w:rsid w:val="006856E2"/>
    <w:rsid w:val="0069774A"/>
    <w:rsid w:val="006A67E9"/>
    <w:rsid w:val="006C53CA"/>
    <w:rsid w:val="006D3A97"/>
    <w:rsid w:val="00704A00"/>
    <w:rsid w:val="00716658"/>
    <w:rsid w:val="00822B35"/>
    <w:rsid w:val="00872249"/>
    <w:rsid w:val="008E590C"/>
    <w:rsid w:val="0098616B"/>
    <w:rsid w:val="009D1DDD"/>
    <w:rsid w:val="009D3CD4"/>
    <w:rsid w:val="009D7A43"/>
    <w:rsid w:val="009E5445"/>
    <w:rsid w:val="00A21EA9"/>
    <w:rsid w:val="00A36A81"/>
    <w:rsid w:val="00A520A4"/>
    <w:rsid w:val="00A6407B"/>
    <w:rsid w:val="00A70AEB"/>
    <w:rsid w:val="00AB1291"/>
    <w:rsid w:val="00AF4482"/>
    <w:rsid w:val="00B069AD"/>
    <w:rsid w:val="00B2610F"/>
    <w:rsid w:val="00B50C50"/>
    <w:rsid w:val="00C37A69"/>
    <w:rsid w:val="00C44571"/>
    <w:rsid w:val="00C94E34"/>
    <w:rsid w:val="00D224A1"/>
    <w:rsid w:val="00D3599C"/>
    <w:rsid w:val="00D81A71"/>
    <w:rsid w:val="00DC1B3F"/>
    <w:rsid w:val="00DD65FE"/>
    <w:rsid w:val="00E70598"/>
    <w:rsid w:val="00E75307"/>
    <w:rsid w:val="00E8569F"/>
    <w:rsid w:val="00E95956"/>
    <w:rsid w:val="00EB314F"/>
    <w:rsid w:val="00ED7E92"/>
    <w:rsid w:val="00F229A0"/>
    <w:rsid w:val="00F354BB"/>
    <w:rsid w:val="00F8372D"/>
    <w:rsid w:val="00F94452"/>
    <w:rsid w:val="00FA5F83"/>
    <w:rsid w:val="00FD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D3D8"/>
  <w15:chartTrackingRefBased/>
  <w15:docId w15:val="{16CBE7CD-9B06-42AA-9253-F34FA66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665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665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86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1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06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86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6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65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34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03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55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7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52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8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1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8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drv.ms/u/s!ArrwJLSLz7L2gsJFnp153nWpa6Tq_g?e=z51N04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HhkpcqoWoA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Szpin</dc:creator>
  <cp:keywords/>
  <dc:description/>
  <cp:lastModifiedBy>Rafał Szpin</cp:lastModifiedBy>
  <cp:revision>60</cp:revision>
  <dcterms:created xsi:type="dcterms:W3CDTF">2021-03-29T11:02:00Z</dcterms:created>
  <dcterms:modified xsi:type="dcterms:W3CDTF">2021-03-29T12:33:00Z</dcterms:modified>
</cp:coreProperties>
</file>