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5073" w14:textId="27263CA3" w:rsidR="00716658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6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Witajcie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Drodzy Rodzice i dzieciaczki</w:t>
      </w:r>
      <w:r w:rsidRPr="00716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! </w:t>
      </w:r>
    </w:p>
    <w:p w14:paraId="00F0F649" w14:textId="77777777" w:rsidR="006331D3" w:rsidRPr="00716658" w:rsidRDefault="006331D3" w:rsidP="00716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5136F3" w14:textId="62B13163" w:rsidR="00716658" w:rsidRPr="00716658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najbliższe dwa tygodnie będziemy Wam udostępniać propozycje zajęć. </w:t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Chciałabym, aby były to zajęcia aktywizujące Was rodziców i dzieciaczki, aby ten czas, który Wy musicie poświecić na opiekę nad nimi, na pracę zdalną był dla Was i dzieciaczków łatwy i przyjemny. </w:t>
      </w:r>
    </w:p>
    <w:p w14:paraId="2AB5D588" w14:textId="02D27135" w:rsidR="00716658" w:rsidRPr="00716658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tygodniu przygotowujemy się do Wielkanocy, zanim jednak rozpoczniemy mam do Was ogromną prośbę Mamo i Tato: usiądźcie naprzeciwko Waszej pociechy, szeroko się do niej uśmiechnijcie i mocno przytulcie </w:t>
      </w:r>
      <w:r w:rsidRPr="007166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8A7034C" wp14:editId="026BF63F">
            <wp:extent cx="152400" cy="152400"/>
            <wp:effectExtent l="0" t="0" r="0" b="0"/>
            <wp:docPr id="8" name="Obraz 8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CD974D" w14:textId="7AEAD2B1" w:rsidR="00716658" w:rsidRPr="00716658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>Zacznijmy ciepłym gestem</w:t>
      </w:r>
      <w:r w:rsidRPr="007166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363894" wp14:editId="45DAEE0A">
            <wp:extent cx="152400" cy="152400"/>
            <wp:effectExtent l="0" t="0" r="0" b="0"/>
            <wp:docPr id="7" name="Obraz 7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20102DB" w14:textId="77777777" w:rsidR="006331D3" w:rsidRDefault="006331D3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23719" w14:textId="3725036B" w:rsidR="00716658" w:rsidRPr="00716658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Kochane dzieciaczki, z pewnością nie możecie się już doczekać wizyty Króliczka. Być może Wasi rodzice rozpoczęli już przygotowania do tych dni. Okna zrobiły się lśniące, odświeżona została garderoba, na stole w kuchni powoli widać wielkanocne dekoracje. A jak wyglądają Wasze pokoje? Czy żaden klocek nie leży na ziemi? Czy wszystkie kredki są w pudełeczku? Drodzy Rodzice, to idealny czas, aby zachęcić Wasze przedszkolaki do drobnej pomocy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to zrobić w rytm piosenki „Mała Orkiestra Dni Naszych – Piosenka o sprzątaniu domu”. </w:t>
      </w:r>
      <w:hyperlink r:id="rId6" w:tgtFrame="_blank" w:history="1">
        <w:r w:rsidRPr="0071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https://youtu.be/imoS6Wkr04w</w:t>
        </w:r>
      </w:hyperlink>
    </w:p>
    <w:p w14:paraId="080D692A" w14:textId="77777777" w:rsidR="00716658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E2F47" w14:textId="2605ED80" w:rsidR="00716658" w:rsidRDefault="006331D3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Gdy już pokoje są posprzątane zapraszam Was do wysłuchania opowiadania pt. „</w:t>
      </w: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Wielkanocny galimatias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7EF6B97F" w14:textId="6EEF12F3" w:rsid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wysłuchaniu opowiadania, rodzicu porozmawiaj z dzieckiem na temat treści wysłuchanego opowiadania.</w:t>
      </w:r>
    </w:p>
    <w:p w14:paraId="53E6BC0A" w14:textId="2BB7835C" w:rsidR="006331D3" w:rsidRP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pytania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opowiadania</w:t>
      </w: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C8A818" w14:textId="77777777" w:rsidR="006331D3" w:rsidRP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Dlaczego przyjaciele i rodzina małego Zajączka nie chcieli się z nim bawić?</w:t>
      </w:r>
    </w:p>
    <w:p w14:paraId="0DE5801B" w14:textId="77777777" w:rsidR="006331D3" w:rsidRP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Co robiła mama Zającowa?</w:t>
      </w:r>
    </w:p>
    <w:p w14:paraId="3870480D" w14:textId="77777777" w:rsidR="006331D3" w:rsidRP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Czym bym zajęty tata Zając?</w:t>
      </w:r>
    </w:p>
    <w:p w14:paraId="4688F60F" w14:textId="77777777" w:rsidR="006331D3" w:rsidRP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Kto pamięta, jakie ważne zadanie w tym dniu miała złota Kurka?</w:t>
      </w:r>
    </w:p>
    <w:p w14:paraId="0F548767" w14:textId="77777777" w:rsidR="006331D3" w:rsidRP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W jakim celu Baranek czyścił swój złoty dzwoneczek?</w:t>
      </w:r>
    </w:p>
    <w:p w14:paraId="4C750C5C" w14:textId="38DB27C0" w:rsid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W jaki sposób Zajączek i jego siostra przygotowywali się do Wielkanocy?</w:t>
      </w:r>
    </w:p>
    <w:p w14:paraId="3936A09D" w14:textId="77777777" w:rsidR="006A67E9" w:rsidRDefault="006A67E9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FAC53" w14:textId="228CD294" w:rsid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3.U</w:t>
      </w: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kładanie historyjki obrazkowej.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Rodzicu wydrukuj lub pokaż dziecku ilustracje, niech spróbuje ułożyć ilustracje w odpowiedniej kolejności wydarzeń z wysłuchanego wcześniej opowiadania:</w:t>
      </w:r>
    </w:p>
    <w:p w14:paraId="13079F81" w14:textId="77777777" w:rsid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Pierwsza ilustracja – Zajączek rozmawia z mamą, która krząta się w fartuszku po kuchni i przygotowuje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babę wielkanocną. </w:t>
      </w:r>
    </w:p>
    <w:p w14:paraId="2CB04A41" w14:textId="77777777" w:rsid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Druga ilustracja – Zajączek rozmawia z tatą Zającem, który właśnie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wyjechał z kurnika z taczkami i wiezie na nich jajka. </w:t>
      </w:r>
    </w:p>
    <w:p w14:paraId="2523AD64" w14:textId="77777777" w:rsidR="006331D3" w:rsidRDefault="006331D3" w:rsidP="0063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Trzecia ilustracja – Zajączki malują pisanki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stole. </w:t>
      </w:r>
    </w:p>
    <w:p w14:paraId="26C72C48" w14:textId="4080C806" w:rsidR="006331D3" w:rsidRDefault="006331D3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• Czwarta ilustracja – cała rodzina Zajączków biesiaduje przy wielkanocnym stole.</w:t>
      </w:r>
    </w:p>
    <w:p w14:paraId="60F8D505" w14:textId="77777777" w:rsidR="0098616B" w:rsidRDefault="0098616B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89F82" w14:textId="4CAF51AC" w:rsidR="00716658" w:rsidRPr="00716658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Pogoda powoli robi się wiosenna. Podczas spacerku możecie odnaleźć już pierwsze jej symbole </w:t>
      </w:r>
      <w:r w:rsidRPr="007166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50E2D6" wp14:editId="034A8D88">
            <wp:extent cx="152400" cy="152400"/>
            <wp:effectExtent l="0" t="0" r="0" b="0"/>
            <wp:docPr id="5" name="Obraz 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6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F1B2E6B" wp14:editId="5BCFC9D1">
            <wp:extent cx="152400" cy="152400"/>
            <wp:effectExtent l="0" t="0" r="0" b="0"/>
            <wp:docPr id="4" name="Obraz 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331D3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 Was do wyjścia do ogrodu, na świeże powietrze i p</w:t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rzygotowałam dla Was zadanie detektywistyczne </w:t>
      </w:r>
      <w:r w:rsidRPr="007166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D09052" wp14:editId="0A5F8A18">
            <wp:extent cx="152400" cy="152400"/>
            <wp:effectExtent l="0" t="0" r="0" b="0"/>
            <wp:docPr id="3" name="Obraz 3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załączonych zdjęciach znajdziecie listę oznak wiosny (wersja dla chłopców i dziewczynek). Wydrukujcie ją, dajcie dziecku i wybierzcie się na wspólny spacer w ich poszukiwaniu. Ciekawa jestem ile uda Wam się odnaleźć </w:t>
      </w:r>
      <w:r w:rsidRPr="007166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3D5E47" wp14:editId="34DB8C21">
            <wp:extent cx="152400" cy="152400"/>
            <wp:effectExtent l="0" t="0" r="0" b="0"/>
            <wp:docPr id="2" name="Obraz 2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A7F1" w14:textId="77777777" w:rsidR="006331D3" w:rsidRDefault="006331D3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37F89" w14:textId="77777777" w:rsidR="00227820" w:rsidRDefault="00716658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Dziękuje Wam serdecznie za dziś! </w:t>
      </w:r>
    </w:p>
    <w:p w14:paraId="303BF034" w14:textId="68DCF64A" w:rsidR="00716658" w:rsidRPr="00716658" w:rsidRDefault="00227820" w:rsidP="0071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Przesyłam Link do pobrania plików (opowiadani</w:t>
      </w:r>
      <w:r w:rsidR="00E7059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ilustracj</w:t>
      </w:r>
      <w:r w:rsidR="00E7059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historyjki obrazkowej</w:t>
      </w:r>
      <w:r w:rsidR="00E70598">
        <w:rPr>
          <w:rFonts w:ascii="Times New Roman" w:eastAsia="Times New Roman" w:hAnsi="Times New Roman" w:cs="Times New Roman"/>
          <w:sz w:val="24"/>
          <w:szCs w:val="24"/>
          <w:lang w:eastAsia="pl-PL"/>
        </w:rPr>
        <w:t>, zadanie detektywistyczne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10" w:history="1">
        <w:r w:rsidRPr="00103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https://1drv.ms/u/s!ArrwJLSLz7L2gsIjqEjnOazgdih2qw?e=n7hQN6</w:t>
        </w:r>
      </w:hyperlink>
    </w:p>
    <w:p w14:paraId="4D2EE3FC" w14:textId="77777777" w:rsidR="00822B35" w:rsidRDefault="00822B35"/>
    <w:sectPr w:rsidR="0082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8"/>
    <w:rsid w:val="00227820"/>
    <w:rsid w:val="006331D3"/>
    <w:rsid w:val="006A67E9"/>
    <w:rsid w:val="00716658"/>
    <w:rsid w:val="00822B35"/>
    <w:rsid w:val="0098616B"/>
    <w:rsid w:val="00E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D3D8"/>
  <w15:chartTrackingRefBased/>
  <w15:docId w15:val="{16CBE7CD-9B06-42AA-9253-F34FA66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6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66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06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8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6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3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youtu.be%2FimoS6Wkr04w%3Ffbclid%3DIwAR13chSWrYeEp_N4w4HqU4c7itunDkiJV3EGi2ZrUIZcEzO32ddYngrwkq4&amp;h=AT09LEVRZIQBclEokDL54qhniOFWnojKQ-0cfNf2zhTjA9xXhxz31oVo3xHns-zwiHCq-QkvaTk0loS_C4soqdxWGNvmEQZkvm3VXYvgfrTuF8bwRRhC2iSWmd2JQ04xBpCx&amp;__tn__=-UK-y-R&amp;c%5b0%5d=AT2esgA1zD3CA0mwxXtb8ca62wvS7p_4__zlxks4wpZYEev-RTLzmOAAEO1TjQeTuXPEE4Vy0gAyksSvft0ylv7cn8RsV3ckxQ769B7J63tzCgzWVoVQaXEHE0naSusEDR7pAywMTN4vm_NGpOfdZJlMz_co40YlkwRNd_dRxSiSB2UmUNXRl6GDjYZ-Gx8Mq30Rz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1drv.ms/u/s!ArrwJLSLz7L2gsIjqEjnOazgdih2qw?e=n7hQN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Szpin</dc:creator>
  <cp:keywords/>
  <dc:description/>
  <cp:lastModifiedBy>Rafał Szpin</cp:lastModifiedBy>
  <cp:revision>5</cp:revision>
  <dcterms:created xsi:type="dcterms:W3CDTF">2021-03-27T19:31:00Z</dcterms:created>
  <dcterms:modified xsi:type="dcterms:W3CDTF">2021-03-28T16:53:00Z</dcterms:modified>
</cp:coreProperties>
</file>