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47" w:rsidRPr="00652EF8" w:rsidRDefault="00DD3D4A" w:rsidP="00DD3D4A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52EF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GRUPA 5, 6 latki </w:t>
      </w:r>
    </w:p>
    <w:p w:rsidR="00DD3D4A" w:rsidRPr="00652EF8" w:rsidRDefault="00DD3D4A" w:rsidP="00DD3D4A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52EF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WRZESIEŃ</w:t>
      </w:r>
    </w:p>
    <w:p w:rsidR="00DD3D4A" w:rsidRPr="00DD3D4A" w:rsidRDefault="00DD3D4A" w:rsidP="00DD3D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D3D4A" w:rsidRPr="00DD3D4A" w:rsidRDefault="00DD3D4A" w:rsidP="00DD3D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"Trampolina" - M. Strzałkowska - piosenka</w:t>
      </w:r>
    </w:p>
    <w:p w:rsidR="00DD3D4A" w:rsidRPr="00DD3D4A" w:rsidRDefault="00DD3D4A" w:rsidP="00DD3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t>1. Trampolina, trampolina! Od niej wszystko się zaczyna!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Hop! do góry na wyprawę! Po naukę i zabawę!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Trampolina, trampolina! Skaczą nogi i czupryna!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Hop! wysoko, aż do nieba! Tego właśnie nam potrzeba!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Trampolina, trampolina! Za oknami hula zima!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Hop! do góry, przyjaciele! Coraz wyżej! Coraz śmielej!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Trampolina, trampolina! Skaczą nogi i czupryna!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Mikołaj jedzie w saniach! Też go zaproś do hopsania!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Trampolina, trampolina! Wiosna zerka zza komina!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Hop! skaczemy i hopsamy! I wciąż więcej siły mamy!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Trampolina, trampolina! Skaczą nogi i czupryna!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Ćwiczę ciało! Ruszam głową! Bo to dobrze! Bo to zdrowo!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Trampolina, trampolina! Już zakwita koniczyna!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Hop! do góry ku obłokom! Hop! ku gwiazdom. Hop! wysoko!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Trampolina, trampolina! Skaczą nogi i czupryna!</w:t>
      </w:r>
      <w:r w:rsidRPr="00DD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taki sposób nietypowy wiedza wpada nam do głowy! </w:t>
      </w:r>
    </w:p>
    <w:p w:rsidR="00DD3D4A" w:rsidRDefault="00DD3D4A" w:rsidP="00DD3D4A"/>
    <w:p w:rsidR="00253C1E" w:rsidRDefault="00253C1E" w:rsidP="00DD3D4A"/>
    <w:p w:rsidR="00253C1E" w:rsidRPr="00253C1E" w:rsidRDefault="00253C1E" w:rsidP="00253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BUKIECIKI"/>
      <w:r w:rsidRPr="00253C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BUKIECIKI </w:t>
      </w:r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piosenka</w:t>
      </w:r>
    </w:p>
    <w:p w:rsidR="00253C1E" w:rsidRPr="00253C1E" w:rsidRDefault="00253C1E" w:rsidP="0025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C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Muzyka: Cz. </w:t>
      </w:r>
      <w:proofErr w:type="spellStart"/>
      <w:r w:rsidRPr="00253C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Aniołkiewicz</w:t>
      </w:r>
      <w:proofErr w:type="spellEnd"/>
      <w:r w:rsidRPr="00253C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Słowa: L. Krzemieniecka</w:t>
      </w:r>
    </w:p>
    <w:p w:rsidR="00253C1E" w:rsidRDefault="00253C1E" w:rsidP="0025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1E">
        <w:rPr>
          <w:rFonts w:ascii="Times New Roman" w:eastAsia="Times New Roman" w:hAnsi="Times New Roman" w:cs="Times New Roman"/>
          <w:sz w:val="24"/>
          <w:szCs w:val="24"/>
          <w:lang w:eastAsia="pl-PL"/>
        </w:rPr>
        <w:t>Posypały się listeczki dookoła.</w:t>
      </w:r>
      <w:r w:rsidRPr="002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już jesień te listeczki z wiatrem woła.</w:t>
      </w:r>
      <w:r w:rsidRPr="002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Lecą liście, lecą z klonu i kasztana.</w:t>
      </w:r>
      <w:r w:rsidRPr="002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Będą z liści bukieciki złote dla nas.</w:t>
      </w:r>
      <w:r w:rsidRPr="002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Nazbieramy, postawimy na stoliku,</w:t>
      </w:r>
      <w:r w:rsidRPr="002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radość z tych pachnących bukiecików.</w:t>
      </w:r>
    </w:p>
    <w:p w:rsidR="008760B2" w:rsidRDefault="008760B2" w:rsidP="0025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0B2" w:rsidRDefault="008760B2" w:rsidP="0025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0B2" w:rsidRDefault="008760B2" w:rsidP="0025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0B2" w:rsidRDefault="008760B2" w:rsidP="00876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60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,, Ona i ja” –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Hanna Ochocka - </w:t>
      </w:r>
      <w:r w:rsidRPr="008760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wiersz</w:t>
      </w:r>
    </w:p>
    <w:p w:rsidR="008760B2" w:rsidRDefault="008760B2" w:rsidP="00876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Ona ma czarne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Brwi i warkoczyk,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Ja rudą grzywkę,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oczy.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Ona rozsądnie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coś powie,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A o mnie mówią,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mam pstro 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głowie.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Ona chce śpiewać,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Rozmawiać, czytać,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A ja bym w piłkę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Grała i kwita.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cóż wspólnego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między nami?</w:t>
      </w:r>
    </w:p>
    <w:p w:rsidR="00935908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to, żeśmy</w:t>
      </w:r>
    </w:p>
    <w:p w:rsidR="00935908" w:rsidRPr="00253C1E" w:rsidRDefault="00935908" w:rsidP="008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PRZYJACIÓŁKAMI.</w:t>
      </w:r>
    </w:p>
    <w:p w:rsidR="00253C1E" w:rsidRDefault="00253C1E" w:rsidP="00DD3D4A"/>
    <w:sectPr w:rsidR="00253C1E" w:rsidSect="00EA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3D4A"/>
    <w:rsid w:val="00253C1E"/>
    <w:rsid w:val="00652EF8"/>
    <w:rsid w:val="008760B2"/>
    <w:rsid w:val="00935908"/>
    <w:rsid w:val="00DD3D4A"/>
    <w:rsid w:val="00EA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547"/>
  </w:style>
  <w:style w:type="paragraph" w:styleId="Nagwek3">
    <w:name w:val="heading 3"/>
    <w:basedOn w:val="Normalny"/>
    <w:link w:val="Nagwek3Znak"/>
    <w:uiPriority w:val="9"/>
    <w:qFormat/>
    <w:rsid w:val="00DD3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3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3D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7</cp:revision>
  <dcterms:created xsi:type="dcterms:W3CDTF">2020-09-03T15:45:00Z</dcterms:created>
  <dcterms:modified xsi:type="dcterms:W3CDTF">2020-09-03T15:54:00Z</dcterms:modified>
</cp:coreProperties>
</file>