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01" w:rsidRPr="00DB4590" w:rsidRDefault="009C7FF1" w:rsidP="0079627A">
      <w:pPr>
        <w:jc w:val="center"/>
        <w:rPr>
          <w:b/>
          <w:color w:val="000000" w:themeColor="text1"/>
          <w:sz w:val="28"/>
          <w:szCs w:val="28"/>
        </w:rPr>
      </w:pPr>
      <w:r w:rsidRPr="00DB4590">
        <w:rPr>
          <w:b/>
          <w:color w:val="000000" w:themeColor="text1"/>
          <w:sz w:val="28"/>
          <w:szCs w:val="28"/>
        </w:rPr>
        <w:t>Wi</w:t>
      </w:r>
      <w:r w:rsidR="009C5DF9" w:rsidRPr="00DB4590">
        <w:rPr>
          <w:b/>
          <w:color w:val="000000" w:themeColor="text1"/>
          <w:sz w:val="28"/>
          <w:szCs w:val="28"/>
        </w:rPr>
        <w:t xml:space="preserve">tam </w:t>
      </w:r>
      <w:r w:rsidR="00EE19BD" w:rsidRPr="00DB4590">
        <w:rPr>
          <w:b/>
          <w:color w:val="000000" w:themeColor="text1"/>
          <w:sz w:val="28"/>
          <w:szCs w:val="28"/>
        </w:rPr>
        <w:t xml:space="preserve"> Bardzo Serdecznie !!!</w:t>
      </w:r>
    </w:p>
    <w:p w:rsidR="00BC2439" w:rsidRDefault="00BC2439" w:rsidP="00BC2439">
      <w:pPr>
        <w:rPr>
          <w:sz w:val="28"/>
          <w:szCs w:val="28"/>
        </w:rPr>
      </w:pPr>
      <w:r>
        <w:rPr>
          <w:sz w:val="28"/>
          <w:szCs w:val="28"/>
        </w:rPr>
        <w:t>Dzisiaj już ostatni raz</w:t>
      </w:r>
      <w:r w:rsidR="00DC60FD">
        <w:rPr>
          <w:sz w:val="28"/>
          <w:szCs w:val="28"/>
        </w:rPr>
        <w:t>,</w:t>
      </w:r>
      <w:r>
        <w:rPr>
          <w:sz w:val="28"/>
          <w:szCs w:val="28"/>
        </w:rPr>
        <w:t xml:space="preserve"> spotykamy się na zajęciach muzycznych.</w:t>
      </w:r>
    </w:p>
    <w:p w:rsidR="00237712" w:rsidRDefault="00BC2439" w:rsidP="00BC2439">
      <w:pPr>
        <w:rPr>
          <w:sz w:val="28"/>
          <w:szCs w:val="28"/>
        </w:rPr>
      </w:pPr>
      <w:r>
        <w:rPr>
          <w:sz w:val="28"/>
          <w:szCs w:val="28"/>
        </w:rPr>
        <w:t>Posłuchajcie piosenki o pożegnaniu przedszkola</w:t>
      </w:r>
      <w:r w:rsidR="00EA0BC4">
        <w:rPr>
          <w:sz w:val="28"/>
          <w:szCs w:val="28"/>
        </w:rPr>
        <w:t xml:space="preserve"> pt."Kończymy już przedszkole</w:t>
      </w:r>
      <w:r w:rsidR="00C66298">
        <w:rPr>
          <w:sz w:val="28"/>
          <w:szCs w:val="28"/>
        </w:rPr>
        <w:t>"</w:t>
      </w:r>
      <w:r w:rsidR="00EA0BC4">
        <w:rPr>
          <w:sz w:val="28"/>
          <w:szCs w:val="28"/>
        </w:rPr>
        <w:t xml:space="preserve">  </w:t>
      </w:r>
      <w:r w:rsidR="00640D36">
        <w:rPr>
          <w:sz w:val="28"/>
          <w:szCs w:val="28"/>
        </w:rPr>
        <w:t>link:</w:t>
      </w:r>
      <w:r w:rsidR="006E429B">
        <w:rPr>
          <w:sz w:val="28"/>
          <w:szCs w:val="28"/>
        </w:rPr>
        <w:t xml:space="preserve">      </w:t>
      </w:r>
      <w:r w:rsidR="006E429B" w:rsidRPr="006E429B">
        <w:rPr>
          <w:sz w:val="28"/>
          <w:szCs w:val="28"/>
        </w:rPr>
        <w:t>https://www.youtube.com/watch?v=qmvipCo922w</w:t>
      </w:r>
    </w:p>
    <w:p w:rsidR="00DB4590" w:rsidRDefault="00DB4590" w:rsidP="00DB45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36766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36" w:rsidRPr="00640D36" w:rsidRDefault="00640D36" w:rsidP="00640D36">
      <w:pPr>
        <w:pStyle w:val="Nagwek3"/>
        <w:spacing w:before="0" w:line="240" w:lineRule="auto"/>
        <w:rPr>
          <w:rFonts w:asciiTheme="minorHAnsi" w:hAnsiTheme="minorHAnsi"/>
          <w:color w:val="000000" w:themeColor="text1"/>
        </w:rPr>
      </w:pPr>
      <w:r w:rsidRPr="00640D36">
        <w:rPr>
          <w:rFonts w:asciiTheme="minorHAnsi" w:hAnsiTheme="minorHAnsi"/>
          <w:color w:val="000000" w:themeColor="text1"/>
        </w:rPr>
        <w:t>Kończymy już przedszkole</w:t>
      </w:r>
    </w:p>
    <w:p w:rsidR="00640D36" w:rsidRPr="00640D36" w:rsidRDefault="00640D36" w:rsidP="00640D36">
      <w:pPr>
        <w:spacing w:after="0" w:line="240" w:lineRule="auto"/>
      </w:pPr>
    </w:p>
    <w:p w:rsidR="00CF7691" w:rsidRPr="00640D36" w:rsidRDefault="00640D36" w:rsidP="00640D36">
      <w:pPr>
        <w:spacing w:after="0" w:line="240" w:lineRule="auto"/>
        <w:rPr>
          <w:sz w:val="28"/>
          <w:szCs w:val="28"/>
        </w:rPr>
      </w:pPr>
      <w:r w:rsidRPr="00640D36">
        <w:t>1. Kończymy już przedszkole, do szkoły czas,</w:t>
      </w:r>
      <w:r w:rsidRPr="00640D36">
        <w:br/>
        <w:t>zeszyty i tornistry wołają nas,</w:t>
      </w:r>
      <w:r w:rsidRPr="00640D36">
        <w:br/>
        <w:t>A my nie chcemy, nie chcemy jeszcze iść.</w:t>
      </w:r>
      <w:r w:rsidRPr="00640D36">
        <w:br/>
      </w:r>
      <w:r w:rsidRPr="00640D36">
        <w:br/>
        <w:t>Ref. Tak bardzo nam tu dobrze,</w:t>
      </w:r>
      <w:r w:rsidRPr="00640D36">
        <w:br/>
        <w:t>że nie chcemy wcale jeszcze iść.</w:t>
      </w:r>
      <w:r w:rsidRPr="00640D36">
        <w:br/>
      </w:r>
      <w:r w:rsidRPr="00640D36">
        <w:br/>
        <w:t>2. Wakacje szybko miną, a potem już,</w:t>
      </w:r>
      <w:r w:rsidRPr="00640D36">
        <w:br/>
        <w:t>zadzwoni pierwszy dzwonek, lekcje tuż-tuż</w:t>
      </w:r>
      <w:r w:rsidRPr="00640D36">
        <w:br/>
        <w:t>A my nie chcemy, nie chcemy jeszcze iść.</w:t>
      </w:r>
      <w:r w:rsidRPr="00640D36">
        <w:br/>
      </w:r>
      <w:r w:rsidRPr="00640D36">
        <w:br/>
        <w:t>Ref. Tak bardzo nam tu dobrze,</w:t>
      </w:r>
      <w:r w:rsidRPr="00640D36">
        <w:br/>
        <w:t>że nie chcemy wcale jeszcze iść.</w:t>
      </w:r>
      <w:r w:rsidRPr="00640D36">
        <w:br/>
      </w:r>
      <w:r w:rsidRPr="00640D36">
        <w:br/>
        <w:t>3. Lecz co tu robić, w życiu zawsze tak jest,</w:t>
      </w:r>
      <w:r w:rsidRPr="00640D36">
        <w:br/>
        <w:t>że upływają lata, starszym się jest.</w:t>
      </w:r>
      <w:r w:rsidRPr="00640D36">
        <w:br/>
        <w:t>A my nie chcemy, nie chcemy starsi być.</w:t>
      </w:r>
      <w:r w:rsidRPr="00640D36">
        <w:br/>
      </w:r>
      <w:r w:rsidRPr="00640D36">
        <w:br/>
      </w:r>
      <w:r w:rsidRPr="00640D36">
        <w:lastRenderedPageBreak/>
        <w:t>Ref. Tak bardzo nam tu dobrze,</w:t>
      </w:r>
      <w:r w:rsidRPr="00640D36">
        <w:br/>
        <w:t>że nie chcemy wcale jeszcze iść.</w:t>
      </w:r>
    </w:p>
    <w:p w:rsidR="00CF7691" w:rsidRDefault="00CF7691" w:rsidP="000F0A0F">
      <w:pPr>
        <w:spacing w:after="0" w:line="240" w:lineRule="auto"/>
        <w:rPr>
          <w:sz w:val="28"/>
          <w:szCs w:val="28"/>
        </w:rPr>
      </w:pPr>
    </w:p>
    <w:p w:rsidR="00951A2D" w:rsidRDefault="00DC60F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Ile zwrotek miała piosenka?</w:t>
      </w:r>
    </w:p>
    <w:p w:rsidR="00951A2D" w:rsidRDefault="00DC60F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Czy piosenka, </w:t>
      </w:r>
      <w:r w:rsidR="00EA0BC4">
        <w:rPr>
          <w:sz w:val="28"/>
          <w:szCs w:val="28"/>
        </w:rPr>
        <w:t xml:space="preserve"> jest smutna czy wesoła?</w:t>
      </w:r>
    </w:p>
    <w:p w:rsidR="00EA0BC4" w:rsidRDefault="00EA0BC4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</w:t>
      </w:r>
      <w:r w:rsidR="00F508DA">
        <w:rPr>
          <w:sz w:val="28"/>
          <w:szCs w:val="28"/>
        </w:rPr>
        <w:t xml:space="preserve"> Waszym zdaniem</w:t>
      </w:r>
      <w:r w:rsidR="00DC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było w przedszkolu?</w:t>
      </w:r>
    </w:p>
    <w:p w:rsidR="00492621" w:rsidRDefault="00492621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 najmilej wspominacie?</w:t>
      </w:r>
    </w:p>
    <w:p w:rsidR="00EA0BC4" w:rsidRDefault="00EA0BC4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Gdzie pójdziecie po wakacjach?</w:t>
      </w:r>
    </w:p>
    <w:p w:rsidR="00951A2D" w:rsidRDefault="00951A2D" w:rsidP="000F0A0F">
      <w:pPr>
        <w:spacing w:after="0" w:line="240" w:lineRule="auto"/>
        <w:rPr>
          <w:sz w:val="28"/>
          <w:szCs w:val="28"/>
        </w:rPr>
      </w:pPr>
    </w:p>
    <w:p w:rsidR="00951A2D" w:rsidRPr="009D6CD2" w:rsidRDefault="00951A2D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8497F"/>
    <w:rsid w:val="000A0EB9"/>
    <w:rsid w:val="000C4903"/>
    <w:rsid w:val="000E786E"/>
    <w:rsid w:val="000F0A0F"/>
    <w:rsid w:val="00104360"/>
    <w:rsid w:val="00113D00"/>
    <w:rsid w:val="00133B01"/>
    <w:rsid w:val="001441E0"/>
    <w:rsid w:val="0014522E"/>
    <w:rsid w:val="001509EC"/>
    <w:rsid w:val="001F6304"/>
    <w:rsid w:val="00213EC3"/>
    <w:rsid w:val="00237712"/>
    <w:rsid w:val="0025226C"/>
    <w:rsid w:val="002603DB"/>
    <w:rsid w:val="002836F8"/>
    <w:rsid w:val="003155BA"/>
    <w:rsid w:val="00320B48"/>
    <w:rsid w:val="00323958"/>
    <w:rsid w:val="00327C43"/>
    <w:rsid w:val="003B5150"/>
    <w:rsid w:val="003C5E33"/>
    <w:rsid w:val="003E7399"/>
    <w:rsid w:val="00452BBF"/>
    <w:rsid w:val="00492621"/>
    <w:rsid w:val="004A5EEC"/>
    <w:rsid w:val="004C352A"/>
    <w:rsid w:val="004C3D89"/>
    <w:rsid w:val="004D4FBF"/>
    <w:rsid w:val="004F533C"/>
    <w:rsid w:val="005252E7"/>
    <w:rsid w:val="0055668B"/>
    <w:rsid w:val="00583408"/>
    <w:rsid w:val="005D39DB"/>
    <w:rsid w:val="00640D36"/>
    <w:rsid w:val="0065315A"/>
    <w:rsid w:val="00697604"/>
    <w:rsid w:val="006C0F3B"/>
    <w:rsid w:val="006E429B"/>
    <w:rsid w:val="006F4A59"/>
    <w:rsid w:val="006F74C5"/>
    <w:rsid w:val="007207AF"/>
    <w:rsid w:val="00752C45"/>
    <w:rsid w:val="007579F1"/>
    <w:rsid w:val="00763886"/>
    <w:rsid w:val="0078333B"/>
    <w:rsid w:val="0079627A"/>
    <w:rsid w:val="007D49A2"/>
    <w:rsid w:val="007E0D7B"/>
    <w:rsid w:val="008038E0"/>
    <w:rsid w:val="00843ACB"/>
    <w:rsid w:val="008724EF"/>
    <w:rsid w:val="008A4BC1"/>
    <w:rsid w:val="008C6B39"/>
    <w:rsid w:val="008F00A5"/>
    <w:rsid w:val="008F77BE"/>
    <w:rsid w:val="00911917"/>
    <w:rsid w:val="00917712"/>
    <w:rsid w:val="0093615D"/>
    <w:rsid w:val="0094344E"/>
    <w:rsid w:val="00951A2D"/>
    <w:rsid w:val="009B1C12"/>
    <w:rsid w:val="009C5DF9"/>
    <w:rsid w:val="009C7FF1"/>
    <w:rsid w:val="009D53B0"/>
    <w:rsid w:val="009D6CD2"/>
    <w:rsid w:val="009E240B"/>
    <w:rsid w:val="00A02D5E"/>
    <w:rsid w:val="00A40007"/>
    <w:rsid w:val="00A42241"/>
    <w:rsid w:val="00A46B56"/>
    <w:rsid w:val="00A47A4F"/>
    <w:rsid w:val="00AA58EF"/>
    <w:rsid w:val="00AB00AE"/>
    <w:rsid w:val="00AB16CC"/>
    <w:rsid w:val="00AB4388"/>
    <w:rsid w:val="00B228FA"/>
    <w:rsid w:val="00B24665"/>
    <w:rsid w:val="00B5555F"/>
    <w:rsid w:val="00B62B21"/>
    <w:rsid w:val="00BC2439"/>
    <w:rsid w:val="00C16FB9"/>
    <w:rsid w:val="00C2650F"/>
    <w:rsid w:val="00C34836"/>
    <w:rsid w:val="00C43D40"/>
    <w:rsid w:val="00C459F0"/>
    <w:rsid w:val="00C66298"/>
    <w:rsid w:val="00C71037"/>
    <w:rsid w:val="00CB052A"/>
    <w:rsid w:val="00CB4081"/>
    <w:rsid w:val="00CE634F"/>
    <w:rsid w:val="00CF1FD5"/>
    <w:rsid w:val="00CF7691"/>
    <w:rsid w:val="00D177FA"/>
    <w:rsid w:val="00D43F21"/>
    <w:rsid w:val="00D5189D"/>
    <w:rsid w:val="00D74B3F"/>
    <w:rsid w:val="00DB4590"/>
    <w:rsid w:val="00DC60FD"/>
    <w:rsid w:val="00E127F1"/>
    <w:rsid w:val="00E23E56"/>
    <w:rsid w:val="00E41F1F"/>
    <w:rsid w:val="00E60667"/>
    <w:rsid w:val="00E8084E"/>
    <w:rsid w:val="00E82842"/>
    <w:rsid w:val="00EA0BC4"/>
    <w:rsid w:val="00EC38D6"/>
    <w:rsid w:val="00EE19BD"/>
    <w:rsid w:val="00EF2AA8"/>
    <w:rsid w:val="00F308D9"/>
    <w:rsid w:val="00F374F0"/>
    <w:rsid w:val="00F508DA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C4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D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D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3D4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40D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81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1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6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43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8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1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23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91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100</cp:revision>
  <dcterms:created xsi:type="dcterms:W3CDTF">2020-03-30T14:04:00Z</dcterms:created>
  <dcterms:modified xsi:type="dcterms:W3CDTF">2020-06-29T14:04:00Z</dcterms:modified>
</cp:coreProperties>
</file>