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68" w:rsidRPr="00ED69E4" w:rsidRDefault="00F423F9" w:rsidP="00ED69E4">
      <w:pPr>
        <w:jc w:val="center"/>
        <w:rPr>
          <w:sz w:val="32"/>
          <w:szCs w:val="32"/>
        </w:rPr>
      </w:pPr>
      <w:r w:rsidRPr="006E5923">
        <w:rPr>
          <w:sz w:val="32"/>
          <w:szCs w:val="32"/>
        </w:rPr>
        <w:t>Uwaga dzieciaki</w:t>
      </w:r>
      <w:r w:rsidR="00CE634F" w:rsidRPr="006E5923">
        <w:rPr>
          <w:sz w:val="32"/>
          <w:szCs w:val="32"/>
        </w:rPr>
        <w:t>!</w:t>
      </w:r>
    </w:p>
    <w:p w:rsidR="009C3CBD" w:rsidRDefault="00E201BD" w:rsidP="009C3CBD">
      <w:pPr>
        <w:tabs>
          <w:tab w:val="left" w:pos="708"/>
          <w:tab w:val="left" w:pos="1416"/>
          <w:tab w:val="left" w:pos="2124"/>
          <w:tab w:val="left" w:pos="631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702F">
        <w:rPr>
          <w:sz w:val="28"/>
          <w:szCs w:val="28"/>
        </w:rPr>
        <w:t>Ostatnia praca plastyczna pt.</w:t>
      </w:r>
      <w:r w:rsidR="0003527A">
        <w:rPr>
          <w:sz w:val="28"/>
          <w:szCs w:val="28"/>
        </w:rPr>
        <w:t xml:space="preserve"> - "</w:t>
      </w:r>
      <w:r w:rsidR="0003527A" w:rsidRPr="00681835">
        <w:rPr>
          <w:b/>
          <w:sz w:val="28"/>
          <w:szCs w:val="28"/>
        </w:rPr>
        <w:t>Moje</w:t>
      </w:r>
      <w:r w:rsidR="0003527A">
        <w:rPr>
          <w:sz w:val="28"/>
          <w:szCs w:val="28"/>
        </w:rPr>
        <w:t xml:space="preserve"> </w:t>
      </w:r>
      <w:r w:rsidR="0003527A" w:rsidRPr="00681835">
        <w:rPr>
          <w:b/>
          <w:sz w:val="28"/>
          <w:szCs w:val="28"/>
        </w:rPr>
        <w:t>wakacje</w:t>
      </w:r>
      <w:r w:rsidR="0003527A">
        <w:rPr>
          <w:sz w:val="28"/>
          <w:szCs w:val="28"/>
        </w:rPr>
        <w:t>" z wykorzystaniem do</w:t>
      </w:r>
      <w:r w:rsidR="004C10ED">
        <w:rPr>
          <w:sz w:val="28"/>
          <w:szCs w:val="28"/>
        </w:rPr>
        <w:t>wolnych materiałów:</w:t>
      </w:r>
      <w:r w:rsidR="00A4702F">
        <w:rPr>
          <w:sz w:val="28"/>
          <w:szCs w:val="28"/>
        </w:rPr>
        <w:t xml:space="preserve"> kredki</w:t>
      </w:r>
      <w:r w:rsidR="0043325F">
        <w:rPr>
          <w:sz w:val="28"/>
          <w:szCs w:val="28"/>
        </w:rPr>
        <w:t xml:space="preserve"> ołówkowe</w:t>
      </w:r>
      <w:r w:rsidR="00A4702F">
        <w:rPr>
          <w:sz w:val="28"/>
          <w:szCs w:val="28"/>
        </w:rPr>
        <w:t>,</w:t>
      </w:r>
      <w:r w:rsidR="0043325F">
        <w:rPr>
          <w:sz w:val="28"/>
          <w:szCs w:val="28"/>
        </w:rPr>
        <w:t xml:space="preserve"> pastele,</w:t>
      </w:r>
      <w:r w:rsidR="00A4702F">
        <w:rPr>
          <w:sz w:val="28"/>
          <w:szCs w:val="28"/>
        </w:rPr>
        <w:t xml:space="preserve"> farby, kolorowy papier, plastelina, kor</w:t>
      </w:r>
      <w:r w:rsidR="004C10ED">
        <w:rPr>
          <w:sz w:val="28"/>
          <w:szCs w:val="28"/>
        </w:rPr>
        <w:t xml:space="preserve">aliki, </w:t>
      </w:r>
      <w:r w:rsidR="0043325F">
        <w:rPr>
          <w:sz w:val="28"/>
          <w:szCs w:val="28"/>
        </w:rPr>
        <w:t xml:space="preserve">klej </w:t>
      </w:r>
      <w:r w:rsidR="004C10ED">
        <w:rPr>
          <w:sz w:val="28"/>
          <w:szCs w:val="28"/>
        </w:rPr>
        <w:t>brokat</w:t>
      </w:r>
      <w:r w:rsidR="0043325F">
        <w:rPr>
          <w:sz w:val="28"/>
          <w:szCs w:val="28"/>
        </w:rPr>
        <w:t>owy</w:t>
      </w:r>
      <w:r w:rsidR="004C10ED">
        <w:rPr>
          <w:sz w:val="28"/>
          <w:szCs w:val="28"/>
        </w:rPr>
        <w:t>, muszelki, piasek</w:t>
      </w:r>
      <w:r w:rsidR="00A4702F">
        <w:rPr>
          <w:sz w:val="28"/>
          <w:szCs w:val="28"/>
        </w:rPr>
        <w:t>,</w:t>
      </w:r>
      <w:r w:rsidR="004C10ED">
        <w:rPr>
          <w:sz w:val="28"/>
          <w:szCs w:val="28"/>
        </w:rPr>
        <w:t xml:space="preserve"> skrawki materiałów,</w:t>
      </w:r>
      <w:r w:rsidR="00A4702F">
        <w:rPr>
          <w:sz w:val="28"/>
          <w:szCs w:val="28"/>
        </w:rPr>
        <w:t xml:space="preserve"> patyczki</w:t>
      </w:r>
      <w:r w:rsidR="004C10ED">
        <w:rPr>
          <w:sz w:val="28"/>
          <w:szCs w:val="28"/>
        </w:rPr>
        <w:t>, kamyczki</w:t>
      </w:r>
      <w:r w:rsidR="0043325F">
        <w:rPr>
          <w:sz w:val="28"/>
          <w:szCs w:val="28"/>
        </w:rPr>
        <w:t xml:space="preserve">, filc, guziczki, </w:t>
      </w:r>
      <w:r w:rsidR="00A4702F">
        <w:rPr>
          <w:sz w:val="28"/>
          <w:szCs w:val="28"/>
        </w:rPr>
        <w:t xml:space="preserve"> itp.</w:t>
      </w:r>
      <w:r w:rsidR="00681835">
        <w:rPr>
          <w:sz w:val="28"/>
          <w:szCs w:val="28"/>
        </w:rPr>
        <w:t xml:space="preserve">  Przesyłam przykładowe prace.</w:t>
      </w:r>
      <w:r w:rsidR="009C3CBD">
        <w:rPr>
          <w:sz w:val="28"/>
          <w:szCs w:val="28"/>
        </w:rPr>
        <w:tab/>
      </w:r>
    </w:p>
    <w:p w:rsidR="006D40E2" w:rsidRDefault="009C3CBD" w:rsidP="009C3C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40E2">
        <w:rPr>
          <w:noProof/>
          <w:sz w:val="28"/>
          <w:szCs w:val="28"/>
          <w:lang w:eastAsia="pl-PL"/>
        </w:rPr>
        <w:drawing>
          <wp:inline distT="0" distB="0" distL="0" distR="0">
            <wp:extent cx="4953000" cy="35623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0E2" w:rsidRDefault="006D40E2" w:rsidP="009C3CBD">
      <w:pPr>
        <w:spacing w:after="0" w:line="240" w:lineRule="auto"/>
        <w:jc w:val="both"/>
        <w:rPr>
          <w:sz w:val="28"/>
          <w:szCs w:val="28"/>
        </w:rPr>
      </w:pPr>
    </w:p>
    <w:p w:rsidR="005B1768" w:rsidRDefault="00917162" w:rsidP="006D40E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4943475" cy="3448709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44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162" w:rsidRDefault="00917162" w:rsidP="006D40E2">
      <w:pPr>
        <w:spacing w:after="0" w:line="240" w:lineRule="auto"/>
        <w:jc w:val="center"/>
        <w:rPr>
          <w:sz w:val="28"/>
          <w:szCs w:val="28"/>
        </w:rPr>
      </w:pPr>
    </w:p>
    <w:p w:rsidR="0007641A" w:rsidRPr="0003527A" w:rsidRDefault="00C06655" w:rsidP="00845DD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4932000" cy="3356710"/>
            <wp:effectExtent l="19050" t="0" r="19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00" cy="335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D86" w:rsidRDefault="00016D86" w:rsidP="00127D08">
      <w:pPr>
        <w:spacing w:after="0" w:line="240" w:lineRule="auto"/>
        <w:jc w:val="both"/>
        <w:rPr>
          <w:noProof/>
          <w:sz w:val="28"/>
          <w:szCs w:val="28"/>
          <w:lang w:eastAsia="pl-PL"/>
        </w:rPr>
      </w:pPr>
    </w:p>
    <w:p w:rsidR="00016D86" w:rsidRDefault="00016D86" w:rsidP="00127D08">
      <w:pPr>
        <w:spacing w:after="0" w:line="240" w:lineRule="auto"/>
        <w:jc w:val="both"/>
        <w:rPr>
          <w:noProof/>
          <w:sz w:val="28"/>
          <w:szCs w:val="28"/>
          <w:lang w:eastAsia="pl-PL"/>
        </w:rPr>
      </w:pPr>
    </w:p>
    <w:p w:rsidR="00016D86" w:rsidRDefault="0003527A" w:rsidP="00127D08">
      <w:pPr>
        <w:spacing w:after="0" w:line="240" w:lineRule="auto"/>
        <w:jc w:val="both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DZIĘKUJĘ ZA WSPÓŁPRACĘ WSZYSTKIM RODZICOM I DZIECIOM !!!</w:t>
      </w:r>
    </w:p>
    <w:p w:rsidR="00016D86" w:rsidRDefault="0003527A" w:rsidP="00127D08">
      <w:pPr>
        <w:spacing w:after="0" w:line="240" w:lineRule="auto"/>
        <w:jc w:val="both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Życzę Wam słonecznych i bardzo</w:t>
      </w:r>
      <w:r w:rsidR="004C10ED">
        <w:rPr>
          <w:noProof/>
          <w:sz w:val="28"/>
          <w:szCs w:val="28"/>
          <w:lang w:eastAsia="pl-PL"/>
        </w:rPr>
        <w:t xml:space="preserve"> udanych oraz</w:t>
      </w:r>
      <w:r>
        <w:rPr>
          <w:noProof/>
          <w:sz w:val="28"/>
          <w:szCs w:val="28"/>
          <w:lang w:eastAsia="pl-PL"/>
        </w:rPr>
        <w:t xml:space="preserve"> </w:t>
      </w:r>
      <w:r w:rsidRPr="004C10ED">
        <w:rPr>
          <w:b/>
          <w:noProof/>
          <w:sz w:val="28"/>
          <w:szCs w:val="28"/>
          <w:lang w:eastAsia="pl-PL"/>
        </w:rPr>
        <w:t>bezpiecznych</w:t>
      </w:r>
      <w:r>
        <w:rPr>
          <w:noProof/>
          <w:sz w:val="28"/>
          <w:szCs w:val="28"/>
          <w:lang w:eastAsia="pl-PL"/>
        </w:rPr>
        <w:t xml:space="preserve"> wakacji.</w:t>
      </w:r>
    </w:p>
    <w:p w:rsidR="00C0412C" w:rsidRDefault="00C0412C" w:rsidP="00127D08">
      <w:pPr>
        <w:spacing w:after="0" w:line="240" w:lineRule="auto"/>
        <w:jc w:val="both"/>
        <w:rPr>
          <w:sz w:val="28"/>
          <w:szCs w:val="28"/>
        </w:rPr>
      </w:pPr>
    </w:p>
    <w:p w:rsidR="00C0412C" w:rsidRDefault="00C0412C" w:rsidP="00127D08">
      <w:pPr>
        <w:spacing w:after="0" w:line="240" w:lineRule="auto"/>
        <w:jc w:val="both"/>
        <w:rPr>
          <w:sz w:val="28"/>
          <w:szCs w:val="28"/>
        </w:rPr>
      </w:pPr>
    </w:p>
    <w:p w:rsidR="006F74C5" w:rsidRPr="006E5923" w:rsidRDefault="0007641A" w:rsidP="0007641A">
      <w:pPr>
        <w:tabs>
          <w:tab w:val="left" w:pos="73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Pani Bożenka</w:t>
      </w:r>
    </w:p>
    <w:sectPr w:rsidR="006F74C5" w:rsidRPr="006E5923" w:rsidSect="005B1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754F"/>
    <w:multiLevelType w:val="hybridMultilevel"/>
    <w:tmpl w:val="2FC862C0"/>
    <w:lvl w:ilvl="0" w:tplc="0415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">
    <w:nsid w:val="330047F8"/>
    <w:multiLevelType w:val="hybridMultilevel"/>
    <w:tmpl w:val="5840EB20"/>
    <w:lvl w:ilvl="0" w:tplc="0415000F">
      <w:start w:val="1"/>
      <w:numFmt w:val="decimal"/>
      <w:lvlText w:val="%1."/>
      <w:lvlJc w:val="left"/>
      <w:pPr>
        <w:ind w:left="7092" w:hanging="360"/>
      </w:p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1416F"/>
    <w:rsid w:val="0001609F"/>
    <w:rsid w:val="00016D86"/>
    <w:rsid w:val="0003527A"/>
    <w:rsid w:val="00044099"/>
    <w:rsid w:val="000659E7"/>
    <w:rsid w:val="00066645"/>
    <w:rsid w:val="0007641A"/>
    <w:rsid w:val="000C184F"/>
    <w:rsid w:val="000F0A0F"/>
    <w:rsid w:val="000F4930"/>
    <w:rsid w:val="00106C45"/>
    <w:rsid w:val="001101BC"/>
    <w:rsid w:val="00111C29"/>
    <w:rsid w:val="00127D08"/>
    <w:rsid w:val="001716AA"/>
    <w:rsid w:val="001E000B"/>
    <w:rsid w:val="001E44A4"/>
    <w:rsid w:val="001E521D"/>
    <w:rsid w:val="002021CA"/>
    <w:rsid w:val="002603DB"/>
    <w:rsid w:val="00293061"/>
    <w:rsid w:val="002949A8"/>
    <w:rsid w:val="002A3475"/>
    <w:rsid w:val="003155BA"/>
    <w:rsid w:val="00326114"/>
    <w:rsid w:val="003332FA"/>
    <w:rsid w:val="00350ED0"/>
    <w:rsid w:val="00385DF1"/>
    <w:rsid w:val="003A621E"/>
    <w:rsid w:val="003B3AF9"/>
    <w:rsid w:val="003C75A1"/>
    <w:rsid w:val="003F7E34"/>
    <w:rsid w:val="00401F6D"/>
    <w:rsid w:val="00432286"/>
    <w:rsid w:val="0043325F"/>
    <w:rsid w:val="00442AC3"/>
    <w:rsid w:val="00447F20"/>
    <w:rsid w:val="00477563"/>
    <w:rsid w:val="00481C26"/>
    <w:rsid w:val="004C10ED"/>
    <w:rsid w:val="004E3C7A"/>
    <w:rsid w:val="004F2CC1"/>
    <w:rsid w:val="004F533C"/>
    <w:rsid w:val="0055309A"/>
    <w:rsid w:val="0056371E"/>
    <w:rsid w:val="005947E1"/>
    <w:rsid w:val="00594FEC"/>
    <w:rsid w:val="005B1768"/>
    <w:rsid w:val="005D0F54"/>
    <w:rsid w:val="006619AF"/>
    <w:rsid w:val="006752C5"/>
    <w:rsid w:val="00680737"/>
    <w:rsid w:val="00681835"/>
    <w:rsid w:val="006D40E2"/>
    <w:rsid w:val="006E5923"/>
    <w:rsid w:val="006F74C5"/>
    <w:rsid w:val="0070684C"/>
    <w:rsid w:val="007207AF"/>
    <w:rsid w:val="00736998"/>
    <w:rsid w:val="00754A6A"/>
    <w:rsid w:val="0078333B"/>
    <w:rsid w:val="007E0D7B"/>
    <w:rsid w:val="00812B29"/>
    <w:rsid w:val="00814D2F"/>
    <w:rsid w:val="00831BEB"/>
    <w:rsid w:val="00845DD3"/>
    <w:rsid w:val="008724EF"/>
    <w:rsid w:val="008C5E57"/>
    <w:rsid w:val="008F00A5"/>
    <w:rsid w:val="008F77BE"/>
    <w:rsid w:val="009049D6"/>
    <w:rsid w:val="00910BEA"/>
    <w:rsid w:val="00917162"/>
    <w:rsid w:val="009460C3"/>
    <w:rsid w:val="00980BF9"/>
    <w:rsid w:val="009835FA"/>
    <w:rsid w:val="009B137E"/>
    <w:rsid w:val="009B21E7"/>
    <w:rsid w:val="009C3CBD"/>
    <w:rsid w:val="009D4738"/>
    <w:rsid w:val="009E240B"/>
    <w:rsid w:val="00A1756A"/>
    <w:rsid w:val="00A46B56"/>
    <w:rsid w:val="00A4702F"/>
    <w:rsid w:val="00AB31CA"/>
    <w:rsid w:val="00AB4388"/>
    <w:rsid w:val="00AD38FD"/>
    <w:rsid w:val="00AE0BD4"/>
    <w:rsid w:val="00AE28EB"/>
    <w:rsid w:val="00AF22BB"/>
    <w:rsid w:val="00AF4B80"/>
    <w:rsid w:val="00B24665"/>
    <w:rsid w:val="00B5555F"/>
    <w:rsid w:val="00B64FE3"/>
    <w:rsid w:val="00B70219"/>
    <w:rsid w:val="00B868C0"/>
    <w:rsid w:val="00BA31FF"/>
    <w:rsid w:val="00BD3472"/>
    <w:rsid w:val="00C0412C"/>
    <w:rsid w:val="00C06655"/>
    <w:rsid w:val="00C16FB9"/>
    <w:rsid w:val="00C22D77"/>
    <w:rsid w:val="00C54CCE"/>
    <w:rsid w:val="00C553EF"/>
    <w:rsid w:val="00C92D82"/>
    <w:rsid w:val="00CE634F"/>
    <w:rsid w:val="00CF45B2"/>
    <w:rsid w:val="00D06B2F"/>
    <w:rsid w:val="00D14DC3"/>
    <w:rsid w:val="00D67A86"/>
    <w:rsid w:val="00D878CD"/>
    <w:rsid w:val="00DC4440"/>
    <w:rsid w:val="00DD077B"/>
    <w:rsid w:val="00E201BD"/>
    <w:rsid w:val="00E47321"/>
    <w:rsid w:val="00E516D1"/>
    <w:rsid w:val="00E60668"/>
    <w:rsid w:val="00E637BC"/>
    <w:rsid w:val="00E82842"/>
    <w:rsid w:val="00E877B3"/>
    <w:rsid w:val="00EC38D6"/>
    <w:rsid w:val="00ED15C5"/>
    <w:rsid w:val="00ED69E4"/>
    <w:rsid w:val="00F17A29"/>
    <w:rsid w:val="00F423F9"/>
    <w:rsid w:val="00F50022"/>
    <w:rsid w:val="00F8359E"/>
    <w:rsid w:val="00FB0DC1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0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114</cp:revision>
  <dcterms:created xsi:type="dcterms:W3CDTF">2020-03-30T14:04:00Z</dcterms:created>
  <dcterms:modified xsi:type="dcterms:W3CDTF">2020-06-29T14:11:00Z</dcterms:modified>
</cp:coreProperties>
</file>