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6B02A4" w:rsidRDefault="008F77BE" w:rsidP="00E355AE">
      <w:pPr>
        <w:rPr>
          <w:sz w:val="30"/>
          <w:szCs w:val="30"/>
        </w:rPr>
      </w:pPr>
      <w:r w:rsidRPr="00C03435">
        <w:rPr>
          <w:sz w:val="28"/>
          <w:szCs w:val="28"/>
        </w:rPr>
        <w:tab/>
      </w:r>
      <w:r w:rsidR="00A2495C">
        <w:rPr>
          <w:sz w:val="28"/>
          <w:szCs w:val="28"/>
        </w:rPr>
        <w:t>Wysłuchajcie</w:t>
      </w:r>
      <w:r w:rsidR="00CC3AE3">
        <w:rPr>
          <w:sz w:val="28"/>
          <w:szCs w:val="28"/>
        </w:rPr>
        <w:t xml:space="preserve"> dzisiaj</w:t>
      </w:r>
      <w:r w:rsidR="008732F4">
        <w:rPr>
          <w:sz w:val="28"/>
          <w:szCs w:val="28"/>
        </w:rPr>
        <w:t xml:space="preserve"> </w:t>
      </w:r>
      <w:r w:rsidR="00A2495C">
        <w:rPr>
          <w:sz w:val="28"/>
          <w:szCs w:val="28"/>
        </w:rPr>
        <w:t xml:space="preserve"> piosenki </w:t>
      </w:r>
      <w:r w:rsidR="00E51396">
        <w:rPr>
          <w:sz w:val="28"/>
          <w:szCs w:val="28"/>
        </w:rPr>
        <w:t xml:space="preserve"> pt</w:t>
      </w:r>
      <w:r w:rsidR="00401803">
        <w:rPr>
          <w:sz w:val="30"/>
          <w:szCs w:val="30"/>
        </w:rPr>
        <w:t>.</w:t>
      </w:r>
      <w:r w:rsidR="00CC3AE3">
        <w:rPr>
          <w:sz w:val="30"/>
          <w:szCs w:val="30"/>
        </w:rPr>
        <w:t>"Rodzinna wycieczka"</w:t>
      </w:r>
    </w:p>
    <w:p w:rsidR="003308DD" w:rsidRDefault="00A2495C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Link:</w:t>
      </w:r>
      <w:r w:rsidR="003A1B7C">
        <w:rPr>
          <w:rFonts w:asciiTheme="minorHAnsi" w:hAnsiTheme="minorHAnsi"/>
        </w:rPr>
        <w:t xml:space="preserve">   </w:t>
      </w:r>
      <w:r w:rsidR="00BC55F6" w:rsidRPr="00BC55F6">
        <w:rPr>
          <w:rFonts w:asciiTheme="minorHAnsi" w:hAnsiTheme="minorHAnsi"/>
        </w:rPr>
        <w:t>https://www.youtube.com/watch?v=tlCH6BFEISg</w:t>
      </w:r>
    </w:p>
    <w:p w:rsidR="00BC55F6" w:rsidRDefault="00BC55F6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3308DD" w:rsidRDefault="00BC55F6" w:rsidP="00BC55F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753100" cy="31908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AE" w:rsidRDefault="00E355AE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BC55F6" w:rsidRDefault="00BC55F6" w:rsidP="00C034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964D3" w:rsidRDefault="002964D3" w:rsidP="002964D3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style-scope"/>
        </w:rPr>
      </w:pPr>
      <w:r>
        <w:rPr>
          <w:rStyle w:val="style-scope"/>
        </w:rPr>
        <w:t xml:space="preserve">Wyjeżdżamy na wycieczkę </w:t>
      </w:r>
    </w:p>
    <w:p w:rsidR="002964D3" w:rsidRDefault="002964D3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naszym samochodem, </w:t>
      </w:r>
    </w:p>
    <w:p w:rsidR="002964D3" w:rsidRDefault="002964D3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kiedy siadam w foteliku </w:t>
      </w:r>
    </w:p>
    <w:p w:rsidR="002C1EBE" w:rsidRDefault="002964D3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>zaczynam przygodę.</w:t>
      </w:r>
    </w:p>
    <w:p w:rsidR="002964D3" w:rsidRDefault="002964D3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</w:p>
    <w:p w:rsidR="00445C02" w:rsidRDefault="00445C02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Ref. Rodzinna wycieczka </w:t>
      </w:r>
    </w:p>
    <w:p w:rsidR="00445C02" w:rsidRDefault="00445C02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na czterech kółeczkach! </w:t>
      </w:r>
    </w:p>
    <w:p w:rsidR="00445C02" w:rsidRDefault="00445C02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Zapinamy pasy, </w:t>
      </w:r>
    </w:p>
    <w:p w:rsidR="002964D3" w:rsidRDefault="00445C02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>jedziemy na wczasy!</w:t>
      </w:r>
    </w:p>
    <w:p w:rsidR="00445C02" w:rsidRDefault="00445C02" w:rsidP="002964D3">
      <w:pPr>
        <w:pStyle w:val="NormalnyWeb"/>
        <w:spacing w:before="0" w:beforeAutospacing="0" w:after="0" w:afterAutospacing="0"/>
        <w:ind w:left="720"/>
        <w:rPr>
          <w:rStyle w:val="style-scope"/>
        </w:rPr>
      </w:pPr>
    </w:p>
    <w:p w:rsidR="00445C02" w:rsidRDefault="00445C02" w:rsidP="00445C02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style-scope"/>
        </w:rPr>
      </w:pPr>
      <w:r>
        <w:rPr>
          <w:rStyle w:val="style-scope"/>
        </w:rPr>
        <w:t xml:space="preserve">Droga wije się przez pola, 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lasy i miasteczka, 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z mostu widać jak turyści 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>płyną na łódeczkach.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>Ref. Rodzinna wycieczka...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</w:p>
    <w:p w:rsidR="00445C02" w:rsidRDefault="00445C02" w:rsidP="00445C02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style-scope"/>
        </w:rPr>
      </w:pPr>
      <w:r>
        <w:rPr>
          <w:rStyle w:val="style-scope"/>
        </w:rPr>
        <w:t xml:space="preserve">Na poboczu stoją znaki 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jazdę ułatwiają, </w:t>
      </w:r>
    </w:p>
    <w:p w:rsidR="00445C02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 xml:space="preserve">dzięki nim podróżujący </w:t>
      </w:r>
    </w:p>
    <w:p w:rsidR="009E7297" w:rsidRDefault="00445C02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  <w:r>
        <w:rPr>
          <w:rStyle w:val="style-scope"/>
        </w:rPr>
        <w:t>cel</w:t>
      </w:r>
      <w:r w:rsidR="004E4FDC">
        <w:rPr>
          <w:rStyle w:val="style-scope"/>
        </w:rPr>
        <w:t xml:space="preserve"> swój osiągają.</w:t>
      </w:r>
    </w:p>
    <w:p w:rsidR="004E4FDC" w:rsidRDefault="004E4FDC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</w:p>
    <w:p w:rsidR="004E4FDC" w:rsidRDefault="004E4FDC" w:rsidP="00445C02">
      <w:pPr>
        <w:pStyle w:val="NormalnyWeb"/>
        <w:spacing w:before="0" w:beforeAutospacing="0" w:after="0" w:afterAutospacing="0"/>
        <w:ind w:left="720"/>
        <w:rPr>
          <w:rStyle w:val="style-scope"/>
        </w:rPr>
      </w:pPr>
    </w:p>
    <w:p w:rsidR="00CC3AE3" w:rsidRDefault="004E4FDC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lastRenderedPageBreak/>
        <w:t>Ile zwrotek ma piosenka?</w:t>
      </w:r>
    </w:p>
    <w:p w:rsidR="004E4FDC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Gdzie i czym jedzie pewna rodzinka?</w:t>
      </w: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Co trzeba zapiąć, zaczynając podróż?</w:t>
      </w: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Przez co, wije się droga?</w:t>
      </w: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Co stoi na poboczu?</w:t>
      </w: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Ulep z plasteliny dowolny znak drogowy.</w:t>
      </w: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Karty pracy str.62 opowiedz, co dzieje się na ilustracji. Dokończ kolorować domek. Przeczytaj samodzielnie tekst. Połącz w pary przedmioty, które zabiera na wycieczkę każde dziecko. w tekście zakreśl wszystkie spółgłoski.</w:t>
      </w:r>
    </w:p>
    <w:p w:rsidR="00CC3AE3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CC3AE3" w:rsidRPr="00076F55" w:rsidRDefault="00CC3AE3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815"/>
    <w:multiLevelType w:val="hybridMultilevel"/>
    <w:tmpl w:val="2012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803E6"/>
    <w:rsid w:val="00096153"/>
    <w:rsid w:val="000A17BA"/>
    <w:rsid w:val="000F0A0F"/>
    <w:rsid w:val="00102BBB"/>
    <w:rsid w:val="00133FFF"/>
    <w:rsid w:val="00137B90"/>
    <w:rsid w:val="0017484A"/>
    <w:rsid w:val="001F40F5"/>
    <w:rsid w:val="00205D2C"/>
    <w:rsid w:val="00255BD5"/>
    <w:rsid w:val="002603DB"/>
    <w:rsid w:val="00264B44"/>
    <w:rsid w:val="0027320A"/>
    <w:rsid w:val="00283D2E"/>
    <w:rsid w:val="002964D3"/>
    <w:rsid w:val="002C1EBE"/>
    <w:rsid w:val="002D152E"/>
    <w:rsid w:val="002F08C8"/>
    <w:rsid w:val="003155BA"/>
    <w:rsid w:val="00320C88"/>
    <w:rsid w:val="003237C1"/>
    <w:rsid w:val="003308DD"/>
    <w:rsid w:val="0035195F"/>
    <w:rsid w:val="003527BE"/>
    <w:rsid w:val="0036709E"/>
    <w:rsid w:val="00381F13"/>
    <w:rsid w:val="003A1B7C"/>
    <w:rsid w:val="003B4DB9"/>
    <w:rsid w:val="003B6D7E"/>
    <w:rsid w:val="003F306D"/>
    <w:rsid w:val="003F7143"/>
    <w:rsid w:val="00401803"/>
    <w:rsid w:val="00445C02"/>
    <w:rsid w:val="004A7D31"/>
    <w:rsid w:val="004E0AFC"/>
    <w:rsid w:val="004E4FDC"/>
    <w:rsid w:val="004F533C"/>
    <w:rsid w:val="0053258C"/>
    <w:rsid w:val="00550850"/>
    <w:rsid w:val="00583CF0"/>
    <w:rsid w:val="00597799"/>
    <w:rsid w:val="005E4AEE"/>
    <w:rsid w:val="00646C3C"/>
    <w:rsid w:val="00676EA3"/>
    <w:rsid w:val="006B02A4"/>
    <w:rsid w:val="006B5502"/>
    <w:rsid w:val="006B5DC7"/>
    <w:rsid w:val="006C6E00"/>
    <w:rsid w:val="006F623B"/>
    <w:rsid w:val="006F74C5"/>
    <w:rsid w:val="00710EBA"/>
    <w:rsid w:val="007207AF"/>
    <w:rsid w:val="00722E04"/>
    <w:rsid w:val="007437D7"/>
    <w:rsid w:val="0075715C"/>
    <w:rsid w:val="00764C6F"/>
    <w:rsid w:val="0078333B"/>
    <w:rsid w:val="007917FB"/>
    <w:rsid w:val="007D6025"/>
    <w:rsid w:val="007E0D7B"/>
    <w:rsid w:val="007F1185"/>
    <w:rsid w:val="00816283"/>
    <w:rsid w:val="00840F3E"/>
    <w:rsid w:val="008560A1"/>
    <w:rsid w:val="008724EF"/>
    <w:rsid w:val="008732F4"/>
    <w:rsid w:val="008E7C57"/>
    <w:rsid w:val="008F00A5"/>
    <w:rsid w:val="008F77BE"/>
    <w:rsid w:val="008F7E20"/>
    <w:rsid w:val="0091163F"/>
    <w:rsid w:val="0091505F"/>
    <w:rsid w:val="009A0B0D"/>
    <w:rsid w:val="009E240B"/>
    <w:rsid w:val="009E7297"/>
    <w:rsid w:val="00A00EFE"/>
    <w:rsid w:val="00A0120F"/>
    <w:rsid w:val="00A1552A"/>
    <w:rsid w:val="00A22F5D"/>
    <w:rsid w:val="00A2495C"/>
    <w:rsid w:val="00A46B56"/>
    <w:rsid w:val="00A64DAA"/>
    <w:rsid w:val="00AB4388"/>
    <w:rsid w:val="00AB785D"/>
    <w:rsid w:val="00AC25D4"/>
    <w:rsid w:val="00AD468B"/>
    <w:rsid w:val="00B079B0"/>
    <w:rsid w:val="00B236C3"/>
    <w:rsid w:val="00B24665"/>
    <w:rsid w:val="00B255B4"/>
    <w:rsid w:val="00B30873"/>
    <w:rsid w:val="00B4382A"/>
    <w:rsid w:val="00B5555F"/>
    <w:rsid w:val="00B75925"/>
    <w:rsid w:val="00B95204"/>
    <w:rsid w:val="00BC55F6"/>
    <w:rsid w:val="00BD06A5"/>
    <w:rsid w:val="00C03435"/>
    <w:rsid w:val="00C16FB9"/>
    <w:rsid w:val="00C250AD"/>
    <w:rsid w:val="00CC3AE3"/>
    <w:rsid w:val="00CC585B"/>
    <w:rsid w:val="00CC6BA6"/>
    <w:rsid w:val="00CD2217"/>
    <w:rsid w:val="00CD7066"/>
    <w:rsid w:val="00CD7AA4"/>
    <w:rsid w:val="00CE634F"/>
    <w:rsid w:val="00D058ED"/>
    <w:rsid w:val="00DA04D9"/>
    <w:rsid w:val="00DC2AD5"/>
    <w:rsid w:val="00DC36E7"/>
    <w:rsid w:val="00DF0258"/>
    <w:rsid w:val="00E0258B"/>
    <w:rsid w:val="00E1442D"/>
    <w:rsid w:val="00E355AE"/>
    <w:rsid w:val="00E457AE"/>
    <w:rsid w:val="00E51396"/>
    <w:rsid w:val="00E703B1"/>
    <w:rsid w:val="00E82842"/>
    <w:rsid w:val="00EA63EE"/>
    <w:rsid w:val="00EA6CEF"/>
    <w:rsid w:val="00EC38D6"/>
    <w:rsid w:val="00EE459D"/>
    <w:rsid w:val="00F31967"/>
    <w:rsid w:val="00F40BF6"/>
    <w:rsid w:val="00F64C2C"/>
    <w:rsid w:val="00FD6E60"/>
    <w:rsid w:val="00FF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yle-scope">
    <w:name w:val="style-scope"/>
    <w:basedOn w:val="Domylnaczcionkaakapitu"/>
    <w:rsid w:val="00296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B519-77A0-4052-8D77-8F7C91A5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110</cp:revision>
  <dcterms:created xsi:type="dcterms:W3CDTF">2020-03-30T14:04:00Z</dcterms:created>
  <dcterms:modified xsi:type="dcterms:W3CDTF">2020-06-24T14:32:00Z</dcterms:modified>
</cp:coreProperties>
</file>