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3C" w:rsidRPr="006E5923" w:rsidRDefault="005A67AF" w:rsidP="00CE634F">
      <w:pPr>
        <w:jc w:val="center"/>
        <w:rPr>
          <w:sz w:val="32"/>
          <w:szCs w:val="32"/>
        </w:rPr>
      </w:pPr>
      <w:r>
        <w:rPr>
          <w:sz w:val="32"/>
          <w:szCs w:val="32"/>
        </w:rPr>
        <w:t>Uwaga</w:t>
      </w:r>
      <w:r w:rsidR="00CE634F" w:rsidRPr="006E5923">
        <w:rPr>
          <w:sz w:val="32"/>
          <w:szCs w:val="32"/>
        </w:rPr>
        <w:t>!</w:t>
      </w:r>
    </w:p>
    <w:p w:rsidR="00686C60" w:rsidRDefault="008F77BE" w:rsidP="00F64CCA">
      <w:pPr>
        <w:spacing w:after="0" w:line="240" w:lineRule="auto"/>
        <w:rPr>
          <w:sz w:val="28"/>
          <w:szCs w:val="28"/>
        </w:rPr>
      </w:pPr>
      <w:r w:rsidRPr="006E5923">
        <w:rPr>
          <w:sz w:val="28"/>
          <w:szCs w:val="28"/>
        </w:rPr>
        <w:tab/>
      </w:r>
      <w:r w:rsidR="005A67AF">
        <w:rPr>
          <w:sz w:val="28"/>
          <w:szCs w:val="28"/>
        </w:rPr>
        <w:t>Na dzisiejszych zajęciach wykonamy pracę</w:t>
      </w:r>
      <w:r w:rsidR="00F64CCA">
        <w:rPr>
          <w:sz w:val="28"/>
          <w:szCs w:val="28"/>
        </w:rPr>
        <w:t xml:space="preserve"> plastyczną</w:t>
      </w:r>
    </w:p>
    <w:p w:rsidR="00686C60" w:rsidRDefault="00F64CCA" w:rsidP="00737F4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pt."Prezent dla taty</w:t>
      </w:r>
      <w:r w:rsidR="005A67AF">
        <w:rPr>
          <w:sz w:val="28"/>
          <w:szCs w:val="28"/>
        </w:rPr>
        <w:t xml:space="preserve">" </w:t>
      </w:r>
    </w:p>
    <w:p w:rsidR="00686C60" w:rsidRDefault="00686C60" w:rsidP="006F0877">
      <w:pPr>
        <w:spacing w:after="0" w:line="240" w:lineRule="auto"/>
        <w:jc w:val="center"/>
        <w:rPr>
          <w:sz w:val="28"/>
          <w:szCs w:val="28"/>
        </w:rPr>
      </w:pPr>
    </w:p>
    <w:p w:rsidR="00686C60" w:rsidRDefault="00A72815" w:rsidP="00F64CC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Pomoce: folia aluminiowa</w:t>
      </w:r>
      <w:r w:rsidR="00F64CCA">
        <w:rPr>
          <w:sz w:val="28"/>
          <w:szCs w:val="28"/>
        </w:rPr>
        <w:t>, taśma samoprzylepna,</w:t>
      </w:r>
      <w:r w:rsidR="00686C60">
        <w:rPr>
          <w:sz w:val="28"/>
          <w:szCs w:val="28"/>
        </w:rPr>
        <w:t xml:space="preserve"> </w:t>
      </w:r>
      <w:r w:rsidR="00F64CCA">
        <w:rPr>
          <w:sz w:val="28"/>
          <w:szCs w:val="28"/>
        </w:rPr>
        <w:t>farby plakatowe</w:t>
      </w:r>
    </w:p>
    <w:p w:rsidR="00F64CCA" w:rsidRDefault="00686C60" w:rsidP="00F64CC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tubkach, kartka papieru. </w:t>
      </w:r>
    </w:p>
    <w:p w:rsidR="00016D86" w:rsidRDefault="00016D86" w:rsidP="00127D08">
      <w:pPr>
        <w:spacing w:after="0" w:line="240" w:lineRule="auto"/>
        <w:jc w:val="both"/>
        <w:rPr>
          <w:sz w:val="28"/>
          <w:szCs w:val="28"/>
        </w:rPr>
      </w:pPr>
    </w:p>
    <w:p w:rsidR="00686C60" w:rsidRPr="00981C25" w:rsidRDefault="00686C60" w:rsidP="00686C60">
      <w:pPr>
        <w:pStyle w:val="Akapitzlist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Folię przymocowujemy do stołu, używając taśmy samoprzylepne</w:t>
      </w:r>
      <w:r w:rsidR="00981C25">
        <w:rPr>
          <w:sz w:val="28"/>
          <w:szCs w:val="28"/>
        </w:rPr>
        <w:t>j.</w:t>
      </w:r>
    </w:p>
    <w:p w:rsidR="00686C60" w:rsidRDefault="00527C75" w:rsidP="00981C25">
      <w:pPr>
        <w:pStyle w:val="Akapitzlist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Na folii malujemy z użyciem pędzelka różne</w:t>
      </w:r>
      <w:r w:rsidR="00234E2C">
        <w:rPr>
          <w:sz w:val="28"/>
          <w:szCs w:val="28"/>
        </w:rPr>
        <w:t>go rodzaju wzorki, następnie</w:t>
      </w:r>
      <w:r w:rsidR="00686C60">
        <w:rPr>
          <w:sz w:val="28"/>
          <w:szCs w:val="28"/>
        </w:rPr>
        <w:t xml:space="preserve"> wy</w:t>
      </w:r>
      <w:r>
        <w:rPr>
          <w:sz w:val="28"/>
          <w:szCs w:val="28"/>
        </w:rPr>
        <w:t>ciskamy</w:t>
      </w:r>
      <w:r w:rsidR="00234E2C">
        <w:rPr>
          <w:sz w:val="28"/>
          <w:szCs w:val="28"/>
        </w:rPr>
        <w:t xml:space="preserve"> różnokolorowe</w:t>
      </w:r>
      <w:r>
        <w:rPr>
          <w:sz w:val="28"/>
          <w:szCs w:val="28"/>
        </w:rPr>
        <w:t xml:space="preserve"> </w:t>
      </w:r>
      <w:r w:rsidR="00234E2C">
        <w:rPr>
          <w:sz w:val="28"/>
          <w:szCs w:val="28"/>
        </w:rPr>
        <w:t>farby plakatowe</w:t>
      </w:r>
      <w:r w:rsidR="00686C60">
        <w:rPr>
          <w:sz w:val="28"/>
          <w:szCs w:val="28"/>
        </w:rPr>
        <w:t>.</w:t>
      </w:r>
    </w:p>
    <w:p w:rsidR="00536FBA" w:rsidRDefault="00536FBA" w:rsidP="00981C25">
      <w:pPr>
        <w:pStyle w:val="Akapitzlist"/>
        <w:spacing w:after="0" w:line="240" w:lineRule="auto"/>
        <w:jc w:val="both"/>
        <w:rPr>
          <w:sz w:val="28"/>
          <w:szCs w:val="28"/>
        </w:rPr>
      </w:pPr>
    </w:p>
    <w:p w:rsidR="00686C60" w:rsidRDefault="00536FBA" w:rsidP="00536FB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006626" cy="29337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26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60" w:rsidRPr="00686C60" w:rsidRDefault="00686C60" w:rsidP="00686C60">
      <w:pPr>
        <w:spacing w:after="0" w:line="240" w:lineRule="auto"/>
        <w:jc w:val="both"/>
        <w:rPr>
          <w:sz w:val="28"/>
          <w:szCs w:val="28"/>
        </w:rPr>
      </w:pPr>
    </w:p>
    <w:p w:rsidR="00686C60" w:rsidRPr="00C17BC6" w:rsidRDefault="00234E2C" w:rsidP="00C17BC6">
      <w:pPr>
        <w:pStyle w:val="Akapitzlist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Delikatnie </w:t>
      </w:r>
      <w:r w:rsidR="00686C60">
        <w:rPr>
          <w:sz w:val="28"/>
          <w:szCs w:val="28"/>
        </w:rPr>
        <w:t>kładziemy</w:t>
      </w:r>
      <w:r>
        <w:rPr>
          <w:sz w:val="28"/>
          <w:szCs w:val="28"/>
        </w:rPr>
        <w:t xml:space="preserve"> na pomalowaną folię</w:t>
      </w:r>
      <w:r w:rsidR="00686C60">
        <w:rPr>
          <w:sz w:val="28"/>
          <w:szCs w:val="28"/>
        </w:rPr>
        <w:t xml:space="preserve"> kartkę papieru.</w:t>
      </w:r>
    </w:p>
    <w:p w:rsidR="00686C60" w:rsidRPr="00686C60" w:rsidRDefault="00C17BC6" w:rsidP="00C17BC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2625" cy="28670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60" w:rsidRDefault="00234E2C" w:rsidP="00686C60">
      <w:pPr>
        <w:pStyle w:val="Akapitzlist"/>
        <w:numPr>
          <w:ilvl w:val="0"/>
          <w:numId w:val="7"/>
        </w:numPr>
        <w:spacing w:after="0" w:line="24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Zdejmujemy </w:t>
      </w:r>
      <w:r w:rsidR="00686C60">
        <w:rPr>
          <w:sz w:val="28"/>
          <w:szCs w:val="28"/>
        </w:rPr>
        <w:t>kartkę</w:t>
      </w:r>
      <w:r>
        <w:rPr>
          <w:sz w:val="28"/>
          <w:szCs w:val="28"/>
        </w:rPr>
        <w:t xml:space="preserve"> z folii</w:t>
      </w:r>
      <w:r w:rsidR="00686C60">
        <w:rPr>
          <w:sz w:val="28"/>
          <w:szCs w:val="28"/>
        </w:rPr>
        <w:t>, kładz</w:t>
      </w:r>
      <w:r w:rsidR="00C17BC6">
        <w:rPr>
          <w:sz w:val="28"/>
          <w:szCs w:val="28"/>
        </w:rPr>
        <w:t>iemy na stół, aż do wyschnięcia - jakich kolorów użyłeś ?</w:t>
      </w:r>
    </w:p>
    <w:p w:rsidR="00686C60" w:rsidRDefault="00686C60" w:rsidP="00686C60">
      <w:pPr>
        <w:spacing w:after="0" w:line="240" w:lineRule="auto"/>
        <w:jc w:val="both"/>
        <w:rPr>
          <w:sz w:val="28"/>
          <w:szCs w:val="28"/>
        </w:rPr>
      </w:pPr>
    </w:p>
    <w:p w:rsidR="00686C60" w:rsidRDefault="00C17BC6" w:rsidP="00C17BC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2625" cy="2819400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60" w:rsidRDefault="00686C60" w:rsidP="00686C60">
      <w:pPr>
        <w:spacing w:after="0" w:line="240" w:lineRule="auto"/>
        <w:jc w:val="both"/>
        <w:rPr>
          <w:sz w:val="28"/>
          <w:szCs w:val="28"/>
        </w:rPr>
      </w:pPr>
    </w:p>
    <w:p w:rsidR="00686C60" w:rsidRPr="00686C60" w:rsidRDefault="00686C60" w:rsidP="00686C60">
      <w:pPr>
        <w:spacing w:after="0" w:line="240" w:lineRule="auto"/>
        <w:jc w:val="both"/>
        <w:rPr>
          <w:sz w:val="28"/>
          <w:szCs w:val="28"/>
        </w:rPr>
      </w:pPr>
    </w:p>
    <w:p w:rsidR="00686C60" w:rsidRPr="00C17BC6" w:rsidRDefault="00686C60" w:rsidP="00686C60">
      <w:pPr>
        <w:pStyle w:val="Akapitzlist"/>
        <w:numPr>
          <w:ilvl w:val="0"/>
          <w:numId w:val="7"/>
        </w:numPr>
        <w:spacing w:after="0" w:line="24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Wręczamy tatusiowi z okazji jego święta .</w:t>
      </w:r>
    </w:p>
    <w:p w:rsidR="00686C60" w:rsidRDefault="00686C60" w:rsidP="00686C60">
      <w:pPr>
        <w:spacing w:after="0" w:line="240" w:lineRule="auto"/>
        <w:jc w:val="both"/>
        <w:rPr>
          <w:sz w:val="28"/>
          <w:szCs w:val="28"/>
        </w:rPr>
      </w:pPr>
    </w:p>
    <w:p w:rsidR="00686C60" w:rsidRDefault="00686C60" w:rsidP="00686C60">
      <w:pPr>
        <w:spacing w:after="0" w:line="240" w:lineRule="auto"/>
        <w:jc w:val="both"/>
        <w:rPr>
          <w:sz w:val="28"/>
          <w:szCs w:val="28"/>
        </w:rPr>
      </w:pPr>
    </w:p>
    <w:p w:rsidR="00686C60" w:rsidRPr="00686C60" w:rsidRDefault="00686C60" w:rsidP="00686C60">
      <w:pPr>
        <w:spacing w:after="0" w:line="240" w:lineRule="auto"/>
        <w:jc w:val="both"/>
        <w:rPr>
          <w:sz w:val="28"/>
          <w:szCs w:val="28"/>
        </w:rPr>
      </w:pPr>
    </w:p>
    <w:p w:rsidR="006F74C5" w:rsidRDefault="0007641A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Pani Bożenka</w:t>
      </w: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73343E">
      <w:pPr>
        <w:jc w:val="center"/>
        <w:rPr>
          <w:sz w:val="28"/>
          <w:szCs w:val="28"/>
        </w:rPr>
      </w:pPr>
      <w:r>
        <w:rPr>
          <w:sz w:val="28"/>
          <w:szCs w:val="28"/>
        </w:rPr>
        <w:t>-Stolica - Paryż</w:t>
      </w:r>
    </w:p>
    <w:p w:rsidR="0073343E" w:rsidRDefault="0073343E" w:rsidP="0073343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- Sąsiedzi - Belgia, Luksemburg, Niemcy, Szwajcaria, Włochy, Andora, Hiszpania</w:t>
      </w:r>
    </w:p>
    <w:p w:rsidR="0073343E" w:rsidRDefault="0073343E" w:rsidP="0073343E">
      <w:pPr>
        <w:jc w:val="center"/>
        <w:rPr>
          <w:sz w:val="28"/>
          <w:szCs w:val="28"/>
        </w:rPr>
      </w:pPr>
      <w:r>
        <w:rPr>
          <w:sz w:val="28"/>
          <w:szCs w:val="28"/>
        </w:rPr>
        <w:t>-Klimat - wilgotny umiarkowany</w:t>
      </w:r>
    </w:p>
    <w:p w:rsidR="0073343E" w:rsidRDefault="0073343E" w:rsidP="0073343E">
      <w:pPr>
        <w:jc w:val="center"/>
        <w:rPr>
          <w:sz w:val="28"/>
          <w:szCs w:val="28"/>
        </w:rPr>
      </w:pPr>
      <w:r>
        <w:rPr>
          <w:sz w:val="28"/>
          <w:szCs w:val="28"/>
        </w:rPr>
        <w:t>-Waluta - euro</w:t>
      </w:r>
    </w:p>
    <w:p w:rsidR="0073343E" w:rsidRDefault="0073343E" w:rsidP="0073343E">
      <w:pPr>
        <w:jc w:val="center"/>
        <w:rPr>
          <w:sz w:val="28"/>
          <w:szCs w:val="28"/>
        </w:rPr>
      </w:pPr>
      <w:r>
        <w:rPr>
          <w:sz w:val="28"/>
          <w:szCs w:val="28"/>
        </w:rPr>
        <w:t>-Flaga -</w:t>
      </w:r>
    </w:p>
    <w:p w:rsidR="0073343E" w:rsidRDefault="0073343E" w:rsidP="0073343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-Zwroty grzecznościowe - </w:t>
      </w:r>
      <w:proofErr w:type="spellStart"/>
      <w:r>
        <w:rPr>
          <w:sz w:val="28"/>
          <w:szCs w:val="28"/>
        </w:rPr>
        <w:t>bonjour</w:t>
      </w:r>
      <w:proofErr w:type="spellEnd"/>
      <w:r>
        <w:rPr>
          <w:sz w:val="28"/>
          <w:szCs w:val="28"/>
        </w:rPr>
        <w:t xml:space="preserve"> (dzień dobry), </w:t>
      </w:r>
      <w:proofErr w:type="spellStart"/>
      <w:r>
        <w:rPr>
          <w:sz w:val="28"/>
          <w:szCs w:val="28"/>
        </w:rPr>
        <w:t>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revoir</w:t>
      </w:r>
      <w:proofErr w:type="spellEnd"/>
      <w:r>
        <w:rPr>
          <w:sz w:val="28"/>
          <w:szCs w:val="28"/>
        </w:rPr>
        <w:t xml:space="preserve"> (do widzenia), de </w:t>
      </w:r>
      <w:proofErr w:type="spellStart"/>
      <w:r>
        <w:rPr>
          <w:sz w:val="28"/>
          <w:szCs w:val="28"/>
        </w:rPr>
        <w:t>rein</w:t>
      </w:r>
      <w:proofErr w:type="spellEnd"/>
      <w:r>
        <w:rPr>
          <w:sz w:val="28"/>
          <w:szCs w:val="28"/>
        </w:rPr>
        <w:t xml:space="preserve"> (proszę), pardon (przepraszam), </w:t>
      </w:r>
      <w:proofErr w:type="spellStart"/>
      <w:r>
        <w:rPr>
          <w:sz w:val="28"/>
          <w:szCs w:val="28"/>
        </w:rPr>
        <w:t>merci</w:t>
      </w:r>
      <w:proofErr w:type="spellEnd"/>
      <w:r>
        <w:rPr>
          <w:sz w:val="28"/>
          <w:szCs w:val="28"/>
        </w:rPr>
        <w:t xml:space="preserve"> (dziękuję)</w:t>
      </w:r>
    </w:p>
    <w:p w:rsidR="0073343E" w:rsidRDefault="0073343E" w:rsidP="0073343E">
      <w:pPr>
        <w:jc w:val="center"/>
        <w:rPr>
          <w:sz w:val="28"/>
          <w:szCs w:val="28"/>
        </w:rPr>
      </w:pPr>
      <w:r>
        <w:rPr>
          <w:sz w:val="28"/>
          <w:szCs w:val="28"/>
        </w:rPr>
        <w:t>-Dania narodowe - zupa cebulowa, placek lotaryński na bazie boczku, szynki, tartego sera, śmietany i jajek, omlety z szynką, serem lub łososiem</w:t>
      </w: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800350" cy="1971675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</w:p>
    <w:p w:rsidR="0073343E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248150" cy="3143250"/>
            <wp:effectExtent l="19050" t="0" r="0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43E" w:rsidRPr="006E5923" w:rsidRDefault="0073343E" w:rsidP="0007641A">
      <w:pPr>
        <w:tabs>
          <w:tab w:val="left" w:pos="7350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333750" cy="4400550"/>
            <wp:effectExtent l="1905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43E" w:rsidRPr="006E5923" w:rsidSect="005B17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016A2"/>
    <w:multiLevelType w:val="hybridMultilevel"/>
    <w:tmpl w:val="FC0283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F23D9"/>
    <w:multiLevelType w:val="hybridMultilevel"/>
    <w:tmpl w:val="F9F26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4754F"/>
    <w:multiLevelType w:val="hybridMultilevel"/>
    <w:tmpl w:val="2FC862C0"/>
    <w:lvl w:ilvl="0" w:tplc="04150001">
      <w:start w:val="1"/>
      <w:numFmt w:val="bullet"/>
      <w:lvlText w:val=""/>
      <w:lvlJc w:val="left"/>
      <w:pPr>
        <w:ind w:left="70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3">
    <w:nsid w:val="330047F8"/>
    <w:multiLevelType w:val="hybridMultilevel"/>
    <w:tmpl w:val="5840EB20"/>
    <w:lvl w:ilvl="0" w:tplc="0415000F">
      <w:start w:val="1"/>
      <w:numFmt w:val="decimal"/>
      <w:lvlText w:val="%1."/>
      <w:lvlJc w:val="left"/>
      <w:pPr>
        <w:ind w:left="7092" w:hanging="360"/>
      </w:pPr>
    </w:lvl>
    <w:lvl w:ilvl="1" w:tplc="04150019" w:tentative="1">
      <w:start w:val="1"/>
      <w:numFmt w:val="lowerLetter"/>
      <w:lvlText w:val="%2."/>
      <w:lvlJc w:val="left"/>
      <w:pPr>
        <w:ind w:left="7812" w:hanging="360"/>
      </w:pPr>
    </w:lvl>
    <w:lvl w:ilvl="2" w:tplc="0415001B" w:tentative="1">
      <w:start w:val="1"/>
      <w:numFmt w:val="lowerRoman"/>
      <w:lvlText w:val="%3."/>
      <w:lvlJc w:val="right"/>
      <w:pPr>
        <w:ind w:left="8532" w:hanging="180"/>
      </w:pPr>
    </w:lvl>
    <w:lvl w:ilvl="3" w:tplc="0415000F" w:tentative="1">
      <w:start w:val="1"/>
      <w:numFmt w:val="decimal"/>
      <w:lvlText w:val="%4."/>
      <w:lvlJc w:val="left"/>
      <w:pPr>
        <w:ind w:left="9252" w:hanging="360"/>
      </w:pPr>
    </w:lvl>
    <w:lvl w:ilvl="4" w:tplc="04150019" w:tentative="1">
      <w:start w:val="1"/>
      <w:numFmt w:val="lowerLetter"/>
      <w:lvlText w:val="%5."/>
      <w:lvlJc w:val="left"/>
      <w:pPr>
        <w:ind w:left="9972" w:hanging="360"/>
      </w:pPr>
    </w:lvl>
    <w:lvl w:ilvl="5" w:tplc="0415001B" w:tentative="1">
      <w:start w:val="1"/>
      <w:numFmt w:val="lowerRoman"/>
      <w:lvlText w:val="%6."/>
      <w:lvlJc w:val="right"/>
      <w:pPr>
        <w:ind w:left="10692" w:hanging="180"/>
      </w:pPr>
    </w:lvl>
    <w:lvl w:ilvl="6" w:tplc="0415000F" w:tentative="1">
      <w:start w:val="1"/>
      <w:numFmt w:val="decimal"/>
      <w:lvlText w:val="%7."/>
      <w:lvlJc w:val="left"/>
      <w:pPr>
        <w:ind w:left="11412" w:hanging="360"/>
      </w:pPr>
    </w:lvl>
    <w:lvl w:ilvl="7" w:tplc="04150019" w:tentative="1">
      <w:start w:val="1"/>
      <w:numFmt w:val="lowerLetter"/>
      <w:lvlText w:val="%8."/>
      <w:lvlJc w:val="left"/>
      <w:pPr>
        <w:ind w:left="12132" w:hanging="360"/>
      </w:pPr>
    </w:lvl>
    <w:lvl w:ilvl="8" w:tplc="0415001B" w:tentative="1">
      <w:start w:val="1"/>
      <w:numFmt w:val="lowerRoman"/>
      <w:lvlText w:val="%9."/>
      <w:lvlJc w:val="right"/>
      <w:pPr>
        <w:ind w:left="12852" w:hanging="180"/>
      </w:pPr>
    </w:lvl>
  </w:abstractNum>
  <w:abstractNum w:abstractNumId="4">
    <w:nsid w:val="416A4869"/>
    <w:multiLevelType w:val="hybridMultilevel"/>
    <w:tmpl w:val="6EAAE7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800667"/>
    <w:multiLevelType w:val="hybridMultilevel"/>
    <w:tmpl w:val="883042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F20492"/>
    <w:multiLevelType w:val="multilevel"/>
    <w:tmpl w:val="1186B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E634F"/>
    <w:rsid w:val="0001609F"/>
    <w:rsid w:val="00016D86"/>
    <w:rsid w:val="00044099"/>
    <w:rsid w:val="000618CC"/>
    <w:rsid w:val="000659E7"/>
    <w:rsid w:val="00066645"/>
    <w:rsid w:val="0007641A"/>
    <w:rsid w:val="000C184F"/>
    <w:rsid w:val="000D0B5A"/>
    <w:rsid w:val="000D78A6"/>
    <w:rsid w:val="000F0A0F"/>
    <w:rsid w:val="000F4930"/>
    <w:rsid w:val="000F4C41"/>
    <w:rsid w:val="00106C45"/>
    <w:rsid w:val="001101BC"/>
    <w:rsid w:val="00111C29"/>
    <w:rsid w:val="00127D08"/>
    <w:rsid w:val="001716AA"/>
    <w:rsid w:val="001E000B"/>
    <w:rsid w:val="001E44A4"/>
    <w:rsid w:val="001E521D"/>
    <w:rsid w:val="002021CA"/>
    <w:rsid w:val="00234E2C"/>
    <w:rsid w:val="002603DB"/>
    <w:rsid w:val="0026744E"/>
    <w:rsid w:val="00293061"/>
    <w:rsid w:val="002A3475"/>
    <w:rsid w:val="003155BA"/>
    <w:rsid w:val="00326114"/>
    <w:rsid w:val="003332FA"/>
    <w:rsid w:val="00350ED0"/>
    <w:rsid w:val="00385DF1"/>
    <w:rsid w:val="003A621E"/>
    <w:rsid w:val="003B3AF9"/>
    <w:rsid w:val="003C75A1"/>
    <w:rsid w:val="00401F6D"/>
    <w:rsid w:val="00432286"/>
    <w:rsid w:val="00442AC3"/>
    <w:rsid w:val="00477563"/>
    <w:rsid w:val="00481C26"/>
    <w:rsid w:val="00495326"/>
    <w:rsid w:val="004D4C73"/>
    <w:rsid w:val="004E3C7A"/>
    <w:rsid w:val="004F2CC1"/>
    <w:rsid w:val="004F533C"/>
    <w:rsid w:val="00527C75"/>
    <w:rsid w:val="00536FBA"/>
    <w:rsid w:val="0055309A"/>
    <w:rsid w:val="0056371E"/>
    <w:rsid w:val="005947E1"/>
    <w:rsid w:val="00594FEC"/>
    <w:rsid w:val="005A67AF"/>
    <w:rsid w:val="005B1768"/>
    <w:rsid w:val="005D0F54"/>
    <w:rsid w:val="006619AF"/>
    <w:rsid w:val="006752C5"/>
    <w:rsid w:val="00680737"/>
    <w:rsid w:val="00686C60"/>
    <w:rsid w:val="006E5923"/>
    <w:rsid w:val="006F0877"/>
    <w:rsid w:val="006F74C5"/>
    <w:rsid w:val="0070684C"/>
    <w:rsid w:val="007207AF"/>
    <w:rsid w:val="0073343E"/>
    <w:rsid w:val="00736998"/>
    <w:rsid w:val="00737F49"/>
    <w:rsid w:val="007478E2"/>
    <w:rsid w:val="00754A6A"/>
    <w:rsid w:val="0078333B"/>
    <w:rsid w:val="007D38A4"/>
    <w:rsid w:val="007E0D7B"/>
    <w:rsid w:val="00831BEB"/>
    <w:rsid w:val="00845DD3"/>
    <w:rsid w:val="008724EF"/>
    <w:rsid w:val="008B2C2D"/>
    <w:rsid w:val="008C5E57"/>
    <w:rsid w:val="008F00A5"/>
    <w:rsid w:val="008F77BE"/>
    <w:rsid w:val="0090225F"/>
    <w:rsid w:val="009049D6"/>
    <w:rsid w:val="00910BEA"/>
    <w:rsid w:val="009460C3"/>
    <w:rsid w:val="00980BF9"/>
    <w:rsid w:val="00981C25"/>
    <w:rsid w:val="009835FA"/>
    <w:rsid w:val="009A6263"/>
    <w:rsid w:val="009B137E"/>
    <w:rsid w:val="009B21E7"/>
    <w:rsid w:val="009C2448"/>
    <w:rsid w:val="009C3CBD"/>
    <w:rsid w:val="009D4738"/>
    <w:rsid w:val="009E240B"/>
    <w:rsid w:val="009F09DA"/>
    <w:rsid w:val="00A03379"/>
    <w:rsid w:val="00A06712"/>
    <w:rsid w:val="00A1756A"/>
    <w:rsid w:val="00A46B56"/>
    <w:rsid w:val="00A72815"/>
    <w:rsid w:val="00AB31CA"/>
    <w:rsid w:val="00AB4388"/>
    <w:rsid w:val="00AD38FD"/>
    <w:rsid w:val="00AE0BD4"/>
    <w:rsid w:val="00AE28EB"/>
    <w:rsid w:val="00AF22BB"/>
    <w:rsid w:val="00AF4B80"/>
    <w:rsid w:val="00B24665"/>
    <w:rsid w:val="00B4243B"/>
    <w:rsid w:val="00B5555F"/>
    <w:rsid w:val="00B64FE3"/>
    <w:rsid w:val="00B70219"/>
    <w:rsid w:val="00B868C0"/>
    <w:rsid w:val="00BA31FF"/>
    <w:rsid w:val="00BD3472"/>
    <w:rsid w:val="00C0412C"/>
    <w:rsid w:val="00C16FB9"/>
    <w:rsid w:val="00C17BC6"/>
    <w:rsid w:val="00C22D77"/>
    <w:rsid w:val="00C54CCE"/>
    <w:rsid w:val="00C553EF"/>
    <w:rsid w:val="00C92D82"/>
    <w:rsid w:val="00CE634F"/>
    <w:rsid w:val="00CF45B2"/>
    <w:rsid w:val="00D06B2F"/>
    <w:rsid w:val="00D14DC3"/>
    <w:rsid w:val="00D67A86"/>
    <w:rsid w:val="00D832E3"/>
    <w:rsid w:val="00D878CD"/>
    <w:rsid w:val="00DC4440"/>
    <w:rsid w:val="00DD077B"/>
    <w:rsid w:val="00E47321"/>
    <w:rsid w:val="00E516D1"/>
    <w:rsid w:val="00E60668"/>
    <w:rsid w:val="00E637BC"/>
    <w:rsid w:val="00E72F4C"/>
    <w:rsid w:val="00E82842"/>
    <w:rsid w:val="00EC38D6"/>
    <w:rsid w:val="00ED15C5"/>
    <w:rsid w:val="00EE5AAD"/>
    <w:rsid w:val="00F17A29"/>
    <w:rsid w:val="00F27901"/>
    <w:rsid w:val="00F423F9"/>
    <w:rsid w:val="00F50022"/>
    <w:rsid w:val="00F64CCA"/>
    <w:rsid w:val="00F8359E"/>
    <w:rsid w:val="00FB0DC1"/>
    <w:rsid w:val="00FB4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3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7B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F0A0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D0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D07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7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145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</dc:creator>
  <cp:keywords/>
  <dc:description/>
  <cp:lastModifiedBy>Ryszard</cp:lastModifiedBy>
  <cp:revision>128</cp:revision>
  <dcterms:created xsi:type="dcterms:W3CDTF">2020-03-30T14:04:00Z</dcterms:created>
  <dcterms:modified xsi:type="dcterms:W3CDTF">2020-06-22T14:54:00Z</dcterms:modified>
</cp:coreProperties>
</file>