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4F533C" w:rsidRPr="00CE634F" w:rsidRDefault="00075C4B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EA2D2F" w:rsidRDefault="008F77BE" w:rsidP="00FD007E">
      <w:pPr>
        <w:rPr>
          <w:sz w:val="24"/>
          <w:szCs w:val="24"/>
        </w:rPr>
      </w:pPr>
      <w:r>
        <w:tab/>
      </w:r>
      <w:r w:rsidR="00B155FB">
        <w:rPr>
          <w:sz w:val="24"/>
          <w:szCs w:val="24"/>
        </w:rPr>
        <w:t xml:space="preserve">Dzisiaj zapoznamy się z treścią wiersza pt. " Tatusiowie" </w:t>
      </w:r>
    </w:p>
    <w:p w:rsidR="00612476" w:rsidRDefault="00A77060" w:rsidP="00612476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135255</wp:posOffset>
            </wp:positionV>
            <wp:extent cx="3467100" cy="254317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051" w:rsidRPr="005D7051">
        <w:br/>
      </w:r>
      <w:r w:rsidR="00612476">
        <w:t>To są nasi tatusiowie.</w:t>
      </w:r>
      <w:r w:rsidR="00612476">
        <w:br/>
        <w:t>Mają mnóstwo spraw na głowie.</w:t>
      </w:r>
    </w:p>
    <w:p w:rsidR="005D7051" w:rsidRDefault="005D7051" w:rsidP="00612476">
      <w:pPr>
        <w:spacing w:after="0"/>
      </w:pPr>
      <w:r w:rsidRPr="005D7051">
        <w:br/>
        <w:t>Od tych spraw głowa mi puchnie!</w:t>
      </w:r>
      <w:r w:rsidRPr="005D7051">
        <w:br/>
        <w:t xml:space="preserve">Mam dzisiaj posprzątać </w:t>
      </w:r>
      <w:r w:rsidRPr="005D7051">
        <w:rPr>
          <w:bCs/>
        </w:rPr>
        <w:t>kuchnię</w:t>
      </w:r>
      <w:r w:rsidRPr="005D7051">
        <w:t>,</w:t>
      </w:r>
      <w:r w:rsidR="00530C17" w:rsidRPr="005D7051">
        <w:t xml:space="preserve"> </w:t>
      </w:r>
      <w:r w:rsidRPr="005D7051">
        <w:br/>
        <w:t>Psa na spacer wyprowadzić...</w:t>
      </w:r>
      <w:r w:rsidRPr="005D7051">
        <w:br/>
        <w:t>Muszę sobie z tym poradzić.</w:t>
      </w:r>
    </w:p>
    <w:p w:rsidR="00612476" w:rsidRDefault="00612476" w:rsidP="00612476">
      <w:pPr>
        <w:spacing w:after="0"/>
      </w:pPr>
    </w:p>
    <w:p w:rsidR="00612476" w:rsidRDefault="00612476" w:rsidP="00FD007E">
      <w:r>
        <w:t>O! Ja mam trudniejsze zadanie-</w:t>
      </w:r>
      <w:r>
        <w:br/>
        <w:t>Karmienie i przewijanie.</w:t>
      </w:r>
      <w:r>
        <w:br/>
        <w:t>A ten nasz mały niejadek</w:t>
      </w:r>
      <w:r>
        <w:br/>
        <w:t>Znów na mnie wypluje obiadek</w:t>
      </w:r>
    </w:p>
    <w:p w:rsidR="00612476" w:rsidRDefault="00A77060" w:rsidP="00FD007E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249555</wp:posOffset>
            </wp:positionV>
            <wp:extent cx="3366135" cy="4010025"/>
            <wp:effectExtent l="19050" t="0" r="571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476">
        <w:t>Ja mam deser zrobić sam!</w:t>
      </w:r>
      <w:r w:rsidR="00612476">
        <w:br/>
        <w:t>Ale lepszy pomysł mam!</w:t>
      </w:r>
      <w:r w:rsidR="00612476">
        <w:br/>
        <w:t>Dziś, w zastępie dobrej wróżki,</w:t>
      </w:r>
      <w:r w:rsidR="00612476">
        <w:br/>
        <w:t>Uprasuję zonie ciuszki.</w:t>
      </w:r>
    </w:p>
    <w:p w:rsidR="00612476" w:rsidRDefault="00612476" w:rsidP="00FD007E">
      <w:r w:rsidRPr="00612476">
        <w:t>Słuchajcie! Znów głowa mi puchnie!</w:t>
      </w:r>
      <w:r w:rsidRPr="00612476">
        <w:br/>
        <w:t xml:space="preserve">Nasz pies zasiusiał nam </w:t>
      </w:r>
      <w:r w:rsidRPr="00612476">
        <w:rPr>
          <w:bCs/>
        </w:rPr>
        <w:t>kuchnię</w:t>
      </w:r>
      <w:r w:rsidRPr="00612476">
        <w:t>!</w:t>
      </w:r>
      <w:r w:rsidRPr="00612476">
        <w:br/>
        <w:t>Bo gdy zmywałem talerze,</w:t>
      </w:r>
      <w:r w:rsidRPr="00612476">
        <w:br/>
        <w:t>Zapomniałem o spacerze.</w:t>
      </w:r>
    </w:p>
    <w:p w:rsidR="00612476" w:rsidRDefault="00612476" w:rsidP="00FD007E">
      <w:r>
        <w:t>Przede mną nowe zadanie!</w:t>
      </w:r>
      <w:r>
        <w:br/>
        <w:t>Upapranych śpioszków pranie.</w:t>
      </w:r>
      <w:r>
        <w:br/>
        <w:t>Bo naszego niemowlaczka,</w:t>
      </w:r>
      <w:r>
        <w:br/>
        <w:t>Nakarmiłem bez śliniaczka.</w:t>
      </w:r>
    </w:p>
    <w:p w:rsidR="00612476" w:rsidRDefault="00612476" w:rsidP="00FD007E">
      <w:r>
        <w:t xml:space="preserve">Prasowałem sweter bury- </w:t>
      </w:r>
      <w:r>
        <w:br/>
        <w:t>Żelazko wygryzło w nim dziury!</w:t>
      </w:r>
      <w:r>
        <w:br/>
        <w:t>Powiem, że to sweter nowy.</w:t>
      </w:r>
      <w:r>
        <w:br/>
        <w:t>Najmodniejszy! Ażurowy!</w:t>
      </w:r>
    </w:p>
    <w:p w:rsidR="0071184B" w:rsidRPr="00B155FB" w:rsidRDefault="00612476" w:rsidP="00FD007E">
      <w:r>
        <w:t>Biedni nasi tatusiowie...</w:t>
      </w:r>
      <w:r>
        <w:br/>
        <w:t>Maja tyle spraw na głowie..</w:t>
      </w:r>
    </w:p>
    <w:p w:rsidR="00CA2D57" w:rsidRDefault="00633924" w:rsidP="00633924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D640F" w:rsidRDefault="00BD640F" w:rsidP="00FD007E">
      <w:pPr>
        <w:rPr>
          <w:sz w:val="24"/>
          <w:szCs w:val="24"/>
        </w:rPr>
      </w:pPr>
    </w:p>
    <w:p w:rsidR="00B155FB" w:rsidRDefault="00B155FB" w:rsidP="00FD007E">
      <w:pPr>
        <w:rPr>
          <w:sz w:val="24"/>
          <w:szCs w:val="24"/>
        </w:rPr>
      </w:pPr>
    </w:p>
    <w:p w:rsidR="00B155FB" w:rsidRDefault="00065184" w:rsidP="00522E6F">
      <w:pPr>
        <w:rPr>
          <w:sz w:val="24"/>
          <w:szCs w:val="24"/>
        </w:rPr>
      </w:pPr>
      <w:r>
        <w:rPr>
          <w:sz w:val="24"/>
          <w:szCs w:val="24"/>
        </w:rPr>
        <w:lastRenderedPageBreak/>
        <w:t>Odpowiedzcie na p</w:t>
      </w:r>
      <w:r w:rsidR="00522E6F">
        <w:rPr>
          <w:sz w:val="24"/>
          <w:szCs w:val="24"/>
        </w:rPr>
        <w:t>ytania</w:t>
      </w:r>
      <w:r w:rsidR="00B155FB">
        <w:rPr>
          <w:sz w:val="24"/>
          <w:szCs w:val="24"/>
        </w:rPr>
        <w:t>:</w:t>
      </w:r>
    </w:p>
    <w:p w:rsidR="0087396A" w:rsidRPr="00522E6F" w:rsidRDefault="00CA2D57" w:rsidP="00522E6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065184">
        <w:rPr>
          <w:sz w:val="24"/>
          <w:szCs w:val="24"/>
        </w:rPr>
        <w:t xml:space="preserve"> </w:t>
      </w:r>
      <w:r w:rsidR="00B155FB">
        <w:rPr>
          <w:sz w:val="24"/>
          <w:szCs w:val="24"/>
        </w:rPr>
        <w:t>O kim opowiadał przeczytany wiersz</w:t>
      </w:r>
      <w:r w:rsidR="0087396A">
        <w:rPr>
          <w:sz w:val="24"/>
          <w:szCs w:val="24"/>
        </w:rPr>
        <w:t>?</w:t>
      </w:r>
    </w:p>
    <w:p w:rsidR="0087396A" w:rsidRDefault="00075C4B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A2D57">
        <w:rPr>
          <w:rFonts w:asciiTheme="minorHAnsi" w:hAnsiTheme="minorHAnsi"/>
          <w:sz w:val="22"/>
          <w:szCs w:val="22"/>
        </w:rPr>
        <w:t>2.</w:t>
      </w:r>
      <w:r w:rsidR="00065184">
        <w:rPr>
          <w:rFonts w:asciiTheme="minorHAnsi" w:hAnsiTheme="minorHAnsi"/>
          <w:sz w:val="22"/>
          <w:szCs w:val="22"/>
        </w:rPr>
        <w:t xml:space="preserve"> </w:t>
      </w:r>
      <w:r w:rsidR="00B155FB">
        <w:rPr>
          <w:rFonts w:asciiTheme="minorHAnsi" w:hAnsiTheme="minorHAnsi"/>
          <w:sz w:val="22"/>
          <w:szCs w:val="22"/>
        </w:rPr>
        <w:t>Co takiego tatusiowie muszą robić</w:t>
      </w:r>
      <w:r w:rsidR="00BF0467">
        <w:rPr>
          <w:rFonts w:asciiTheme="minorHAnsi" w:hAnsiTheme="minorHAnsi"/>
          <w:sz w:val="22"/>
          <w:szCs w:val="22"/>
        </w:rPr>
        <w:t>?</w:t>
      </w:r>
    </w:p>
    <w:p w:rsidR="0087396A" w:rsidRDefault="0087396A" w:rsidP="004D2F44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22E6F" w:rsidRDefault="00CA2D5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065184">
        <w:rPr>
          <w:rFonts w:asciiTheme="minorHAnsi" w:hAnsiTheme="minorHAnsi"/>
          <w:sz w:val="22"/>
          <w:szCs w:val="22"/>
        </w:rPr>
        <w:t xml:space="preserve"> </w:t>
      </w:r>
      <w:r w:rsidR="00B155FB">
        <w:rPr>
          <w:rFonts w:asciiTheme="minorHAnsi" w:hAnsiTheme="minorHAnsi"/>
          <w:sz w:val="22"/>
          <w:szCs w:val="22"/>
        </w:rPr>
        <w:t>Gdy wykonują te wszystkie zadania,  to jak się wtedy czują</w:t>
      </w:r>
      <w:r w:rsidR="00522E6F">
        <w:rPr>
          <w:rFonts w:asciiTheme="minorHAnsi" w:hAnsiTheme="minorHAnsi"/>
          <w:sz w:val="22"/>
          <w:szCs w:val="22"/>
        </w:rPr>
        <w:t>?</w:t>
      </w:r>
    </w:p>
    <w:p w:rsidR="0099209F" w:rsidRDefault="0099209F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9209F" w:rsidRDefault="0099209F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="00065184">
        <w:rPr>
          <w:rFonts w:asciiTheme="minorHAnsi" w:hAnsiTheme="minorHAnsi"/>
          <w:sz w:val="22"/>
          <w:szCs w:val="22"/>
        </w:rPr>
        <w:t xml:space="preserve"> </w:t>
      </w:r>
      <w:r w:rsidR="00B155FB">
        <w:rPr>
          <w:rFonts w:asciiTheme="minorHAnsi" w:hAnsiTheme="minorHAnsi"/>
          <w:sz w:val="22"/>
          <w:szCs w:val="22"/>
        </w:rPr>
        <w:t>Czy tatuś powinien pomagać mamusi w jej codziennych obowiązkach</w:t>
      </w:r>
      <w:r>
        <w:rPr>
          <w:rFonts w:asciiTheme="minorHAnsi" w:hAnsiTheme="minorHAnsi"/>
          <w:sz w:val="22"/>
          <w:szCs w:val="22"/>
        </w:rPr>
        <w:t>?</w:t>
      </w:r>
    </w:p>
    <w:p w:rsidR="0099209F" w:rsidRDefault="0099209F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90B50" w:rsidRDefault="00C90B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15C50" w:rsidRDefault="00B155FB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Ułóż wyraz </w:t>
      </w:r>
      <w:r w:rsidRPr="00B155FB">
        <w:rPr>
          <w:rFonts w:asciiTheme="minorHAnsi" w:hAnsiTheme="minorHAnsi"/>
          <w:b/>
          <w:sz w:val="22"/>
          <w:szCs w:val="22"/>
        </w:rPr>
        <w:t>tata</w:t>
      </w:r>
      <w:r>
        <w:rPr>
          <w:rFonts w:asciiTheme="minorHAnsi" w:hAnsiTheme="minorHAnsi"/>
          <w:sz w:val="22"/>
          <w:szCs w:val="22"/>
        </w:rPr>
        <w:t xml:space="preserve"> z rozsypanki literowej. Narysuj obok ułożonego wyrazu, swojego tatusia.</w:t>
      </w:r>
    </w:p>
    <w:p w:rsidR="00B155FB" w:rsidRDefault="00B155FB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Dlaczego w tym tygodniu będziemy rozmawiać o </w:t>
      </w:r>
      <w:r w:rsidR="00F46193">
        <w:rPr>
          <w:rFonts w:asciiTheme="minorHAnsi" w:hAnsiTheme="minorHAnsi"/>
          <w:sz w:val="22"/>
          <w:szCs w:val="22"/>
        </w:rPr>
        <w:t xml:space="preserve"> </w:t>
      </w:r>
      <w:r w:rsidR="00F46193" w:rsidRPr="00F46193">
        <w:rPr>
          <w:rFonts w:asciiTheme="minorHAnsi" w:hAnsiTheme="minorHAnsi"/>
          <w:b/>
          <w:sz w:val="22"/>
          <w:szCs w:val="22"/>
        </w:rPr>
        <w:t>tatusiach</w:t>
      </w:r>
      <w:r w:rsidR="005506A4">
        <w:rPr>
          <w:rFonts w:asciiTheme="minorHAnsi" w:hAnsiTheme="minorHAnsi"/>
          <w:b/>
          <w:sz w:val="22"/>
          <w:szCs w:val="22"/>
        </w:rPr>
        <w:t>?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E3701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Karty pracy </w:t>
      </w:r>
      <w:r w:rsidR="002D579C">
        <w:rPr>
          <w:rFonts w:asciiTheme="minorHAnsi" w:hAnsiTheme="minorHAnsi"/>
          <w:sz w:val="22"/>
          <w:szCs w:val="22"/>
        </w:rPr>
        <w:t>- str.</w:t>
      </w:r>
      <w:r w:rsidR="00F46193">
        <w:rPr>
          <w:rFonts w:asciiTheme="minorHAnsi" w:hAnsiTheme="minorHAnsi"/>
          <w:b/>
          <w:sz w:val="22"/>
          <w:szCs w:val="22"/>
        </w:rPr>
        <w:t xml:space="preserve"> 73 </w:t>
      </w:r>
      <w:r w:rsidR="00F46193">
        <w:rPr>
          <w:rFonts w:asciiTheme="minorHAnsi" w:hAnsiTheme="minorHAnsi"/>
          <w:sz w:val="22"/>
          <w:szCs w:val="22"/>
        </w:rPr>
        <w:t xml:space="preserve">przyjrzyj się ilustracji, przeczytaj zdania. Jeśli opisują ilustrację, zakreśl wyraz </w:t>
      </w:r>
      <w:r w:rsidR="00F46193" w:rsidRPr="00F46193">
        <w:rPr>
          <w:rFonts w:asciiTheme="minorHAnsi" w:hAnsiTheme="minorHAnsi"/>
          <w:b/>
          <w:sz w:val="22"/>
          <w:szCs w:val="22"/>
        </w:rPr>
        <w:t>tak</w:t>
      </w:r>
      <w:r w:rsidR="00F46193">
        <w:rPr>
          <w:rFonts w:asciiTheme="minorHAnsi" w:hAnsiTheme="minorHAnsi"/>
          <w:sz w:val="22"/>
          <w:szCs w:val="22"/>
        </w:rPr>
        <w:t>,</w:t>
      </w:r>
    </w:p>
    <w:p w:rsidR="00F46193" w:rsidRPr="00F46193" w:rsidRDefault="00F4619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jeśli nie opisuje zakreśl wyraz </w:t>
      </w:r>
      <w:r w:rsidRPr="00F46193">
        <w:rPr>
          <w:rFonts w:asciiTheme="minorHAnsi" w:hAnsiTheme="minorHAnsi"/>
          <w:b/>
          <w:sz w:val="22"/>
          <w:szCs w:val="22"/>
        </w:rPr>
        <w:t>nie</w:t>
      </w:r>
      <w:r>
        <w:rPr>
          <w:rFonts w:asciiTheme="minorHAnsi" w:hAnsiTheme="minorHAnsi"/>
          <w:sz w:val="22"/>
          <w:szCs w:val="22"/>
        </w:rPr>
        <w:t>.</w:t>
      </w: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Pr="00522E6F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B5" w:rsidRDefault="002362B5" w:rsidP="00F46193">
      <w:pPr>
        <w:spacing w:after="0" w:line="240" w:lineRule="auto"/>
      </w:pPr>
      <w:r>
        <w:separator/>
      </w:r>
    </w:p>
  </w:endnote>
  <w:endnote w:type="continuationSeparator" w:id="0">
    <w:p w:rsidR="002362B5" w:rsidRDefault="002362B5" w:rsidP="00F4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B5" w:rsidRDefault="002362B5" w:rsidP="00F46193">
      <w:pPr>
        <w:spacing w:after="0" w:line="240" w:lineRule="auto"/>
      </w:pPr>
      <w:r>
        <w:separator/>
      </w:r>
    </w:p>
  </w:footnote>
  <w:footnote w:type="continuationSeparator" w:id="0">
    <w:p w:rsidR="002362B5" w:rsidRDefault="002362B5" w:rsidP="00F4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34F"/>
    <w:rsid w:val="00033492"/>
    <w:rsid w:val="00061559"/>
    <w:rsid w:val="00065184"/>
    <w:rsid w:val="00075C4B"/>
    <w:rsid w:val="000D344D"/>
    <w:rsid w:val="000F0A0F"/>
    <w:rsid w:val="00145582"/>
    <w:rsid w:val="0015542A"/>
    <w:rsid w:val="001F5CA7"/>
    <w:rsid w:val="002362B5"/>
    <w:rsid w:val="0025169F"/>
    <w:rsid w:val="002560DF"/>
    <w:rsid w:val="002603DB"/>
    <w:rsid w:val="00263C00"/>
    <w:rsid w:val="002D579C"/>
    <w:rsid w:val="002F171B"/>
    <w:rsid w:val="0032727B"/>
    <w:rsid w:val="00357FBA"/>
    <w:rsid w:val="00366E52"/>
    <w:rsid w:val="003855C0"/>
    <w:rsid w:val="003B6142"/>
    <w:rsid w:val="003D4149"/>
    <w:rsid w:val="003D71C1"/>
    <w:rsid w:val="00407103"/>
    <w:rsid w:val="00416844"/>
    <w:rsid w:val="00433A38"/>
    <w:rsid w:val="00443B36"/>
    <w:rsid w:val="00445A6C"/>
    <w:rsid w:val="00472306"/>
    <w:rsid w:val="00487D24"/>
    <w:rsid w:val="004903F3"/>
    <w:rsid w:val="004C6EB1"/>
    <w:rsid w:val="004D2F44"/>
    <w:rsid w:val="004E3967"/>
    <w:rsid w:val="004F533C"/>
    <w:rsid w:val="00515C50"/>
    <w:rsid w:val="00522E6F"/>
    <w:rsid w:val="00530C17"/>
    <w:rsid w:val="005506A4"/>
    <w:rsid w:val="00584D15"/>
    <w:rsid w:val="005D7051"/>
    <w:rsid w:val="005E3FEB"/>
    <w:rsid w:val="005E5E13"/>
    <w:rsid w:val="005E6A93"/>
    <w:rsid w:val="006109AC"/>
    <w:rsid w:val="00612476"/>
    <w:rsid w:val="00633924"/>
    <w:rsid w:val="00682002"/>
    <w:rsid w:val="006B79FE"/>
    <w:rsid w:val="006C49AD"/>
    <w:rsid w:val="006F74C5"/>
    <w:rsid w:val="0071184B"/>
    <w:rsid w:val="007207AF"/>
    <w:rsid w:val="00741239"/>
    <w:rsid w:val="007643F2"/>
    <w:rsid w:val="00770477"/>
    <w:rsid w:val="007800B2"/>
    <w:rsid w:val="007818C6"/>
    <w:rsid w:val="0078333B"/>
    <w:rsid w:val="007F1F87"/>
    <w:rsid w:val="00801498"/>
    <w:rsid w:val="0080344B"/>
    <w:rsid w:val="00835745"/>
    <w:rsid w:val="00846419"/>
    <w:rsid w:val="008724EF"/>
    <w:rsid w:val="0087396A"/>
    <w:rsid w:val="008A01A3"/>
    <w:rsid w:val="008E3701"/>
    <w:rsid w:val="008F00A5"/>
    <w:rsid w:val="008F77BE"/>
    <w:rsid w:val="009074AD"/>
    <w:rsid w:val="00914491"/>
    <w:rsid w:val="00924A3E"/>
    <w:rsid w:val="0099209F"/>
    <w:rsid w:val="009A4E63"/>
    <w:rsid w:val="009E240B"/>
    <w:rsid w:val="00A63D1E"/>
    <w:rsid w:val="00A726FA"/>
    <w:rsid w:val="00A77060"/>
    <w:rsid w:val="00AC2BE4"/>
    <w:rsid w:val="00B06D25"/>
    <w:rsid w:val="00B14F2E"/>
    <w:rsid w:val="00B155FB"/>
    <w:rsid w:val="00B24665"/>
    <w:rsid w:val="00B2642F"/>
    <w:rsid w:val="00B5555F"/>
    <w:rsid w:val="00B55890"/>
    <w:rsid w:val="00B72F4C"/>
    <w:rsid w:val="00B80EFE"/>
    <w:rsid w:val="00B8513E"/>
    <w:rsid w:val="00BD640F"/>
    <w:rsid w:val="00BF0467"/>
    <w:rsid w:val="00C146B8"/>
    <w:rsid w:val="00C16FB9"/>
    <w:rsid w:val="00C32EFF"/>
    <w:rsid w:val="00C569BE"/>
    <w:rsid w:val="00C60CF4"/>
    <w:rsid w:val="00C9056F"/>
    <w:rsid w:val="00C90B50"/>
    <w:rsid w:val="00C91C6A"/>
    <w:rsid w:val="00CA2D57"/>
    <w:rsid w:val="00CE5A1D"/>
    <w:rsid w:val="00CE634F"/>
    <w:rsid w:val="00D216B0"/>
    <w:rsid w:val="00D344E0"/>
    <w:rsid w:val="00D4755F"/>
    <w:rsid w:val="00D81013"/>
    <w:rsid w:val="00D820F2"/>
    <w:rsid w:val="00DB3741"/>
    <w:rsid w:val="00DD093F"/>
    <w:rsid w:val="00E05C6F"/>
    <w:rsid w:val="00E31030"/>
    <w:rsid w:val="00E556E1"/>
    <w:rsid w:val="00E71A7B"/>
    <w:rsid w:val="00E82842"/>
    <w:rsid w:val="00EA2D2F"/>
    <w:rsid w:val="00EA4E76"/>
    <w:rsid w:val="00EC38D6"/>
    <w:rsid w:val="00EE2843"/>
    <w:rsid w:val="00EE74F7"/>
    <w:rsid w:val="00EF0C34"/>
    <w:rsid w:val="00F066CB"/>
    <w:rsid w:val="00F24D88"/>
    <w:rsid w:val="00F2575D"/>
    <w:rsid w:val="00F314AC"/>
    <w:rsid w:val="00F408DA"/>
    <w:rsid w:val="00F46193"/>
    <w:rsid w:val="00F47F43"/>
    <w:rsid w:val="00F72C3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1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1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1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104</cp:revision>
  <dcterms:created xsi:type="dcterms:W3CDTF">2020-03-30T14:04:00Z</dcterms:created>
  <dcterms:modified xsi:type="dcterms:W3CDTF">2020-06-21T14:25:00Z</dcterms:modified>
</cp:coreProperties>
</file>