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B154D7" w:rsidRPr="00A52DC7" w:rsidRDefault="00A52DC7" w:rsidP="00A52DC7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</w:t>
      </w:r>
    </w:p>
    <w:p w:rsidR="004D356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Dzisiaj będziemy rozwiązywać zagadki oglądając filmik pt" Zagadkowe lato"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link:</w:t>
      </w:r>
      <w:r w:rsidR="00395BA2">
        <w:rPr>
          <w:rFonts w:asciiTheme="minorHAnsi" w:hAnsiTheme="minorHAnsi"/>
          <w:sz w:val="22"/>
          <w:szCs w:val="22"/>
        </w:rPr>
        <w:t xml:space="preserve">   </w:t>
      </w:r>
      <w:r w:rsidR="00395BA2" w:rsidRPr="00395BA2">
        <w:rPr>
          <w:rFonts w:asciiTheme="minorHAnsi" w:hAnsiTheme="minorHAnsi"/>
          <w:sz w:val="22"/>
          <w:szCs w:val="22"/>
        </w:rPr>
        <w:t>https://www.youtube.com/watch?v=IM6-4yMGXW4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52DC7" w:rsidRDefault="000A41D7" w:rsidP="000A41D7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53100" cy="38576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Jaką porę roku przywitamy niedługo?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czym ta pora roku Ci się kojarzy?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Dwa najcieplejsze miesiące to...?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wyrazem </w:t>
      </w:r>
      <w:r w:rsidRPr="00B773CC">
        <w:rPr>
          <w:rFonts w:asciiTheme="minorHAnsi" w:hAnsiTheme="minorHAnsi"/>
          <w:b/>
          <w:sz w:val="22"/>
          <w:szCs w:val="22"/>
        </w:rPr>
        <w:t>lato</w:t>
      </w:r>
      <w:r>
        <w:rPr>
          <w:rFonts w:asciiTheme="minorHAnsi" w:hAnsiTheme="minorHAnsi"/>
          <w:sz w:val="22"/>
          <w:szCs w:val="22"/>
        </w:rPr>
        <w:t xml:space="preserve"> ułóż dwa zdania.</w:t>
      </w:r>
    </w:p>
    <w:p w:rsidR="00A52DC7" w:rsidRDefault="001B64C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Podziel  </w:t>
      </w:r>
      <w:r w:rsidR="00B773CC">
        <w:rPr>
          <w:rFonts w:asciiTheme="minorHAnsi" w:hAnsiTheme="minorHAnsi"/>
          <w:b/>
          <w:sz w:val="22"/>
          <w:szCs w:val="22"/>
        </w:rPr>
        <w:t>ten</w:t>
      </w:r>
      <w:r w:rsidR="00A52DC7">
        <w:rPr>
          <w:rFonts w:asciiTheme="minorHAnsi" w:hAnsiTheme="minorHAnsi"/>
          <w:sz w:val="22"/>
          <w:szCs w:val="22"/>
        </w:rPr>
        <w:t xml:space="preserve"> </w:t>
      </w:r>
      <w:r w:rsidR="00326964">
        <w:rPr>
          <w:rFonts w:asciiTheme="minorHAnsi" w:hAnsiTheme="minorHAnsi"/>
          <w:sz w:val="22"/>
          <w:szCs w:val="22"/>
        </w:rPr>
        <w:t xml:space="preserve">wyraz </w:t>
      </w:r>
      <w:r w:rsidR="00A52DC7">
        <w:rPr>
          <w:rFonts w:asciiTheme="minorHAnsi" w:hAnsiTheme="minorHAnsi"/>
          <w:sz w:val="22"/>
          <w:szCs w:val="22"/>
        </w:rPr>
        <w:t>na sylaby i głoski - ile ich jest, wskaż odpowiednią cyfrę.</w:t>
      </w:r>
    </w:p>
    <w:p w:rsidR="00A52DC7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Czego jest więcej - głosek czy sylab w wyrazie?</w:t>
      </w:r>
    </w:p>
    <w:p w:rsidR="00066833" w:rsidRDefault="001B64C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Pomięd</w:t>
      </w:r>
      <w:r w:rsidR="00B773CC">
        <w:rPr>
          <w:rFonts w:asciiTheme="minorHAnsi" w:hAnsiTheme="minorHAnsi"/>
          <w:sz w:val="22"/>
          <w:szCs w:val="22"/>
        </w:rPr>
        <w:t>zy cyfry ,wstaw odpowiedni znak - odczytaj.</w:t>
      </w: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A52DC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Karty pracy str.70 - spróbuj odczytać nazwy miesięcy, rysuj po śladzie niektóre z tych nazw</w:t>
      </w:r>
      <w:r w:rsidR="001B64C1">
        <w:rPr>
          <w:rFonts w:asciiTheme="minorHAnsi" w:hAnsiTheme="minorHAnsi"/>
          <w:sz w:val="22"/>
          <w:szCs w:val="22"/>
        </w:rPr>
        <w:t>.</w:t>
      </w:r>
    </w:p>
    <w:p w:rsidR="001B64C1" w:rsidRDefault="001B64C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str. 71 - miesiące kojarzą się z?... uzupełnij rysunkami karty z kalendarza </w:t>
      </w: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1B64C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Dla chętnych str.60 - 61 przeczytaj samodzielnie lub z pomocą " Czego dowiedziały się żywioły"</w:t>
      </w:r>
    </w:p>
    <w:p w:rsidR="001B64C1" w:rsidRDefault="001B64C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odpowiedz na pytania.</w:t>
      </w: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35B34"/>
    <w:rsid w:val="00066833"/>
    <w:rsid w:val="00075C4B"/>
    <w:rsid w:val="000A41D7"/>
    <w:rsid w:val="000A4CB2"/>
    <w:rsid w:val="000D344D"/>
    <w:rsid w:val="000F0A0F"/>
    <w:rsid w:val="001269AB"/>
    <w:rsid w:val="00145582"/>
    <w:rsid w:val="0015542A"/>
    <w:rsid w:val="001B64C1"/>
    <w:rsid w:val="001C7F7C"/>
    <w:rsid w:val="001F5CA7"/>
    <w:rsid w:val="00200A71"/>
    <w:rsid w:val="002560DF"/>
    <w:rsid w:val="002603DB"/>
    <w:rsid w:val="00265378"/>
    <w:rsid w:val="002D579C"/>
    <w:rsid w:val="002F0784"/>
    <w:rsid w:val="00307D8A"/>
    <w:rsid w:val="00326964"/>
    <w:rsid w:val="0032727B"/>
    <w:rsid w:val="00357FBA"/>
    <w:rsid w:val="00366E52"/>
    <w:rsid w:val="003855C0"/>
    <w:rsid w:val="00395BA2"/>
    <w:rsid w:val="003B3A01"/>
    <w:rsid w:val="003B6142"/>
    <w:rsid w:val="003D71C1"/>
    <w:rsid w:val="003E2E2C"/>
    <w:rsid w:val="003E72A3"/>
    <w:rsid w:val="00407103"/>
    <w:rsid w:val="004079D6"/>
    <w:rsid w:val="004143BE"/>
    <w:rsid w:val="00416844"/>
    <w:rsid w:val="00423607"/>
    <w:rsid w:val="00443B36"/>
    <w:rsid w:val="00445A6C"/>
    <w:rsid w:val="00471F91"/>
    <w:rsid w:val="00472306"/>
    <w:rsid w:val="004903F3"/>
    <w:rsid w:val="004C6EB1"/>
    <w:rsid w:val="004D2F44"/>
    <w:rsid w:val="004D3567"/>
    <w:rsid w:val="004D4FCC"/>
    <w:rsid w:val="004E16E3"/>
    <w:rsid w:val="004E3967"/>
    <w:rsid w:val="004F533C"/>
    <w:rsid w:val="00515C50"/>
    <w:rsid w:val="005168F9"/>
    <w:rsid w:val="00522E6F"/>
    <w:rsid w:val="00531F79"/>
    <w:rsid w:val="00584D15"/>
    <w:rsid w:val="005E5E13"/>
    <w:rsid w:val="005E6A93"/>
    <w:rsid w:val="00604F61"/>
    <w:rsid w:val="006109AC"/>
    <w:rsid w:val="006221A9"/>
    <w:rsid w:val="00653141"/>
    <w:rsid w:val="006B6B7D"/>
    <w:rsid w:val="006C49AD"/>
    <w:rsid w:val="006D0DBC"/>
    <w:rsid w:val="006F74C5"/>
    <w:rsid w:val="007207AF"/>
    <w:rsid w:val="007353D8"/>
    <w:rsid w:val="00741239"/>
    <w:rsid w:val="007643F2"/>
    <w:rsid w:val="00770477"/>
    <w:rsid w:val="007707B6"/>
    <w:rsid w:val="007800B2"/>
    <w:rsid w:val="007818C6"/>
    <w:rsid w:val="0078333B"/>
    <w:rsid w:val="007924E7"/>
    <w:rsid w:val="007C7BFC"/>
    <w:rsid w:val="007F1F87"/>
    <w:rsid w:val="0080344B"/>
    <w:rsid w:val="00835745"/>
    <w:rsid w:val="00846419"/>
    <w:rsid w:val="008724EF"/>
    <w:rsid w:val="0087396A"/>
    <w:rsid w:val="008A01A3"/>
    <w:rsid w:val="008E3701"/>
    <w:rsid w:val="008F00A5"/>
    <w:rsid w:val="008F77BE"/>
    <w:rsid w:val="009122C2"/>
    <w:rsid w:val="00914491"/>
    <w:rsid w:val="00924A3E"/>
    <w:rsid w:val="009A4E63"/>
    <w:rsid w:val="009E240B"/>
    <w:rsid w:val="00A52DC7"/>
    <w:rsid w:val="00A63D1E"/>
    <w:rsid w:val="00A726FA"/>
    <w:rsid w:val="00A84903"/>
    <w:rsid w:val="00AC2BE4"/>
    <w:rsid w:val="00B06D25"/>
    <w:rsid w:val="00B14F2E"/>
    <w:rsid w:val="00B154D7"/>
    <w:rsid w:val="00B24665"/>
    <w:rsid w:val="00B2642F"/>
    <w:rsid w:val="00B5555F"/>
    <w:rsid w:val="00B55890"/>
    <w:rsid w:val="00B63529"/>
    <w:rsid w:val="00B72F4C"/>
    <w:rsid w:val="00B773CC"/>
    <w:rsid w:val="00B80EFE"/>
    <w:rsid w:val="00B94B62"/>
    <w:rsid w:val="00BB126E"/>
    <w:rsid w:val="00BC3916"/>
    <w:rsid w:val="00BD568E"/>
    <w:rsid w:val="00BD640F"/>
    <w:rsid w:val="00BF0467"/>
    <w:rsid w:val="00C146B8"/>
    <w:rsid w:val="00C16FB9"/>
    <w:rsid w:val="00C32EFF"/>
    <w:rsid w:val="00C4320D"/>
    <w:rsid w:val="00C569BE"/>
    <w:rsid w:val="00C60CF4"/>
    <w:rsid w:val="00C679B1"/>
    <w:rsid w:val="00C9056F"/>
    <w:rsid w:val="00CE634F"/>
    <w:rsid w:val="00D344E0"/>
    <w:rsid w:val="00D4755F"/>
    <w:rsid w:val="00D81013"/>
    <w:rsid w:val="00D820F2"/>
    <w:rsid w:val="00DD093F"/>
    <w:rsid w:val="00E05C6F"/>
    <w:rsid w:val="00E31030"/>
    <w:rsid w:val="00E51BB1"/>
    <w:rsid w:val="00E556E1"/>
    <w:rsid w:val="00E71A7B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40AD3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122</cp:revision>
  <dcterms:created xsi:type="dcterms:W3CDTF">2020-03-30T14:04:00Z</dcterms:created>
  <dcterms:modified xsi:type="dcterms:W3CDTF">2020-06-18T13:38:00Z</dcterms:modified>
</cp:coreProperties>
</file>