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E15DF0" w:rsidRDefault="00E15DF0" w:rsidP="00751FCC">
      <w:pPr>
        <w:spacing w:after="0" w:line="240" w:lineRule="auto"/>
        <w:rPr>
          <w:sz w:val="28"/>
          <w:szCs w:val="28"/>
        </w:rPr>
      </w:pPr>
    </w:p>
    <w:p w:rsidR="00AF6122" w:rsidRDefault="001F1D32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F6122">
        <w:rPr>
          <w:sz w:val="28"/>
          <w:szCs w:val="28"/>
        </w:rPr>
        <w:t>Zapraszam dzisiaj</w:t>
      </w:r>
      <w:r w:rsidR="00D02C78">
        <w:rPr>
          <w:sz w:val="28"/>
          <w:szCs w:val="28"/>
        </w:rPr>
        <w:t xml:space="preserve"> ostatni raz</w:t>
      </w:r>
      <w:r w:rsidR="00AF6122">
        <w:rPr>
          <w:sz w:val="28"/>
          <w:szCs w:val="28"/>
        </w:rPr>
        <w:t xml:space="preserve"> do</w:t>
      </w:r>
      <w:r w:rsidR="004C7135">
        <w:rPr>
          <w:sz w:val="28"/>
          <w:szCs w:val="28"/>
        </w:rPr>
        <w:t xml:space="preserve"> zestaw ćwiczeń pt "Gimnastyka w domu</w:t>
      </w:r>
    </w:p>
    <w:p w:rsidR="00C14174" w:rsidRDefault="004C7135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 w</w:t>
      </w:r>
      <w:r w:rsidR="00C14174">
        <w:rPr>
          <w:sz w:val="28"/>
          <w:szCs w:val="28"/>
        </w:rPr>
        <w:t xml:space="preserve"> przedszkolu".</w:t>
      </w:r>
      <w:r w:rsidR="00941CB8">
        <w:rPr>
          <w:sz w:val="28"/>
          <w:szCs w:val="28"/>
        </w:rPr>
        <w:t xml:space="preserve"> Ćwiczenia na świeżym powie</w:t>
      </w:r>
      <w:r w:rsidR="00D02C78">
        <w:rPr>
          <w:sz w:val="28"/>
          <w:szCs w:val="28"/>
        </w:rPr>
        <w:t>trzu!  Zaproście, także Rodziców do wspólnych ćwiczeń!</w:t>
      </w:r>
    </w:p>
    <w:p w:rsidR="004B591A" w:rsidRPr="004B591A" w:rsidRDefault="00941CB8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591A" w:rsidRDefault="00952442" w:rsidP="00952442">
      <w:pPr>
        <w:spacing w:after="0" w:line="240" w:lineRule="auto"/>
        <w:jc w:val="center"/>
        <w:rPr>
          <w:sz w:val="28"/>
          <w:szCs w:val="28"/>
        </w:rPr>
      </w:pPr>
      <w:r w:rsidRPr="00952442">
        <w:rPr>
          <w:sz w:val="28"/>
          <w:szCs w:val="28"/>
        </w:rPr>
        <w:t>https://www.youtube.com/watch?v=9lZviQRE6dQ</w:t>
      </w:r>
    </w:p>
    <w:p w:rsidR="00952442" w:rsidRDefault="00952442" w:rsidP="00952442">
      <w:pPr>
        <w:spacing w:after="0" w:line="240" w:lineRule="auto"/>
        <w:jc w:val="center"/>
        <w:rPr>
          <w:sz w:val="28"/>
          <w:szCs w:val="28"/>
        </w:rPr>
      </w:pPr>
    </w:p>
    <w:p w:rsidR="00941CB8" w:rsidRDefault="008F4890" w:rsidP="002A23D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3019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35" w:rsidRDefault="004C7135" w:rsidP="00751FCC">
      <w:pPr>
        <w:spacing w:after="0" w:line="240" w:lineRule="auto"/>
        <w:rPr>
          <w:sz w:val="28"/>
          <w:szCs w:val="28"/>
        </w:rPr>
      </w:pPr>
    </w:p>
    <w:p w:rsidR="00AF6122" w:rsidRPr="004B591A" w:rsidRDefault="00AF6122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C7135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Dzisiaj</w:t>
      </w:r>
      <w:r w:rsidR="00D02C78">
        <w:rPr>
          <w:sz w:val="28"/>
          <w:szCs w:val="28"/>
        </w:rPr>
        <w:t xml:space="preserve">, także </w:t>
      </w:r>
      <w:r>
        <w:rPr>
          <w:sz w:val="28"/>
          <w:szCs w:val="28"/>
        </w:rPr>
        <w:t xml:space="preserve"> będziemy:</w:t>
      </w:r>
    </w:p>
    <w:p w:rsidR="004C7135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4C7135">
        <w:rPr>
          <w:sz w:val="28"/>
          <w:szCs w:val="28"/>
        </w:rPr>
        <w:t>.Podskakiwać,</w:t>
      </w:r>
    </w:p>
    <w:p w:rsidR="004C7135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2.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Zginać ręce w łokciach,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3.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Unosić i opuszczać barki,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4.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Robić rozkrok i skłony w przód,</w:t>
      </w:r>
      <w:r w:rsidR="00120077">
        <w:rPr>
          <w:sz w:val="28"/>
          <w:szCs w:val="28"/>
        </w:rPr>
        <w:t xml:space="preserve">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5.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Przeplatać nogi przez zaplecione ręce,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6.</w:t>
      </w:r>
      <w:r w:rsidR="008061D0">
        <w:rPr>
          <w:sz w:val="28"/>
          <w:szCs w:val="28"/>
        </w:rPr>
        <w:t xml:space="preserve"> </w:t>
      </w:r>
      <w:r w:rsidR="004C7135">
        <w:rPr>
          <w:sz w:val="28"/>
          <w:szCs w:val="28"/>
        </w:rPr>
        <w:t>Wykonywać klęk</w:t>
      </w:r>
      <w:r w:rsidR="00C14174">
        <w:rPr>
          <w:sz w:val="28"/>
          <w:szCs w:val="28"/>
        </w:rPr>
        <w:t xml:space="preserve"> i siad</w:t>
      </w:r>
      <w:r w:rsidR="004C7135">
        <w:rPr>
          <w:sz w:val="28"/>
          <w:szCs w:val="28"/>
        </w:rPr>
        <w:t xml:space="preserve"> podparty i naprzemiennie unosić nogi,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 </w:t>
      </w:r>
    </w:p>
    <w:p w:rsidR="00C14174" w:rsidRPr="004E3F80" w:rsidRDefault="00A95603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1668" w:rsidRDefault="00CA1FE3" w:rsidP="004B591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CA1FE3" w:rsidRDefault="00CA1FE3">
      <w:pPr>
        <w:jc w:val="center"/>
      </w:pPr>
    </w:p>
    <w:sectPr w:rsidR="00CA1FE3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01A9"/>
    <w:rsid w:val="00012EAF"/>
    <w:rsid w:val="000200DB"/>
    <w:rsid w:val="0002476F"/>
    <w:rsid w:val="0003715A"/>
    <w:rsid w:val="00037628"/>
    <w:rsid w:val="00063A2D"/>
    <w:rsid w:val="000B3BE8"/>
    <w:rsid w:val="000F3886"/>
    <w:rsid w:val="00120077"/>
    <w:rsid w:val="00126223"/>
    <w:rsid w:val="00143598"/>
    <w:rsid w:val="00195A49"/>
    <w:rsid w:val="001A54AA"/>
    <w:rsid w:val="001C3CB5"/>
    <w:rsid w:val="001F1D32"/>
    <w:rsid w:val="00211290"/>
    <w:rsid w:val="00217A1E"/>
    <w:rsid w:val="00223EC0"/>
    <w:rsid w:val="0022439C"/>
    <w:rsid w:val="0023398F"/>
    <w:rsid w:val="002A23DD"/>
    <w:rsid w:val="00352EEB"/>
    <w:rsid w:val="00361BF4"/>
    <w:rsid w:val="00362495"/>
    <w:rsid w:val="003B1ED0"/>
    <w:rsid w:val="004241C3"/>
    <w:rsid w:val="00453325"/>
    <w:rsid w:val="0048494D"/>
    <w:rsid w:val="004B591A"/>
    <w:rsid w:val="004C7135"/>
    <w:rsid w:val="004E3F80"/>
    <w:rsid w:val="00551FFF"/>
    <w:rsid w:val="00560FB9"/>
    <w:rsid w:val="00570E02"/>
    <w:rsid w:val="005E6BB7"/>
    <w:rsid w:val="005F0026"/>
    <w:rsid w:val="005F06FE"/>
    <w:rsid w:val="00606228"/>
    <w:rsid w:val="0063078F"/>
    <w:rsid w:val="00670CEA"/>
    <w:rsid w:val="00685200"/>
    <w:rsid w:val="006D09BB"/>
    <w:rsid w:val="0074758F"/>
    <w:rsid w:val="00751FCC"/>
    <w:rsid w:val="007A1900"/>
    <w:rsid w:val="008061D0"/>
    <w:rsid w:val="008862DA"/>
    <w:rsid w:val="008F4890"/>
    <w:rsid w:val="008F5499"/>
    <w:rsid w:val="00941CB8"/>
    <w:rsid w:val="00952442"/>
    <w:rsid w:val="009645EE"/>
    <w:rsid w:val="00985B56"/>
    <w:rsid w:val="009B5498"/>
    <w:rsid w:val="009F0B18"/>
    <w:rsid w:val="009F4E65"/>
    <w:rsid w:val="00A31668"/>
    <w:rsid w:val="00A566A8"/>
    <w:rsid w:val="00A60C00"/>
    <w:rsid w:val="00A95603"/>
    <w:rsid w:val="00AF6122"/>
    <w:rsid w:val="00B71379"/>
    <w:rsid w:val="00B72A7C"/>
    <w:rsid w:val="00BA077B"/>
    <w:rsid w:val="00BA4A8E"/>
    <w:rsid w:val="00C14174"/>
    <w:rsid w:val="00C171D7"/>
    <w:rsid w:val="00C64E4D"/>
    <w:rsid w:val="00C8308C"/>
    <w:rsid w:val="00CA1FE3"/>
    <w:rsid w:val="00CA3A4D"/>
    <w:rsid w:val="00CF4B44"/>
    <w:rsid w:val="00D02B68"/>
    <w:rsid w:val="00D02C78"/>
    <w:rsid w:val="00D07E58"/>
    <w:rsid w:val="00D246F6"/>
    <w:rsid w:val="00D73B5E"/>
    <w:rsid w:val="00DA59F4"/>
    <w:rsid w:val="00DC012D"/>
    <w:rsid w:val="00DD7B64"/>
    <w:rsid w:val="00DE413F"/>
    <w:rsid w:val="00E05377"/>
    <w:rsid w:val="00E15DF0"/>
    <w:rsid w:val="00E273A7"/>
    <w:rsid w:val="00E43CB1"/>
    <w:rsid w:val="00E83A28"/>
    <w:rsid w:val="00F52692"/>
    <w:rsid w:val="00F769E6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71</cp:revision>
  <dcterms:created xsi:type="dcterms:W3CDTF">2020-03-29T13:25:00Z</dcterms:created>
  <dcterms:modified xsi:type="dcterms:W3CDTF">2020-06-11T07:26:00Z</dcterms:modified>
</cp:coreProperties>
</file>