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10.06.2020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Świat owadów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Witam wszystkich, jak co środę zapraszam do zajęć matematycznych. Przygotowałam dla mojej grupy kilka zadań mam nadzieję, że się spodobają ;-)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121920</wp:posOffset>
            </wp:positionH>
            <wp:positionV relativeFrom="paragraph">
              <wp:posOffset>784860</wp:posOffset>
            </wp:positionV>
            <wp:extent cx="6120130" cy="7436485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20760"/>
            <wp:effectExtent l="0" t="0" r="0" b="0"/>
            <wp:wrapTopAndBottom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983980"/>
            <wp:effectExtent l="0" t="0" r="0" b="0"/>
            <wp:wrapTopAndBottom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bidi w:val="0"/>
        <w:jc w:val="left"/>
        <w:rPr/>
      </w:pPr>
      <w:r>
        <w:rPr/>
        <w:t>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316230</wp:posOffset>
            </wp:positionH>
            <wp:positionV relativeFrom="paragraph">
              <wp:posOffset>3143250</wp:posOffset>
            </wp:positionV>
            <wp:extent cx="10006330" cy="6967855"/>
            <wp:effectExtent l="0" t="0" r="0" b="0"/>
            <wp:wrapTopAndBottom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06330" cy="696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Starsze dzieci zapraszam do wykonania ćwiczenia w KP4 (ćw. 2, s. 43) – doskonalenie umiejętności liczenia poprzez dorysowywanie odpowiedniej liczby kropek.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Wykonanie ćwiczenia w KP4 (ćw. 1, s. 46) – rozwijanie sprawności grafomotorycznej, przeliczanie i porównywanie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liczebności zbiorów.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 xml:space="preserve">W ramach zajęć ruchowych zapraszam na jogę dla dzieci </w:t>
      </w:r>
      <w:hyperlink r:id="rId6">
        <w:r>
          <w:rPr>
            <w:rStyle w:val="Czeinternetowe"/>
            <w:rFonts w:ascii="Times New Roman" w:hAnsi="Times New Roman"/>
          </w:rPr>
          <w:t>https://www.youtube.com/watch?v=kLoCPiPLxok</w:t>
        </w:r>
      </w:hyperlink>
      <w:r>
        <w:rPr>
          <w:rFonts w:ascii="Times New Roman" w:hAnsi="Times New Roman"/>
        </w:rPr>
        <w:t xml:space="preserve"> 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Pozdrawiam Magda Szczypka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yperlink" Target="https://www.youtube.com/watch?v=kLoCPiPLxok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260</TotalTime>
  <Application>LibreOffice/6.4.2.2$Windows_X86_64 LibreOffice_project/4e471d8c02c9c90f512f7f9ead8875b57fcb1ec3</Application>
  <Pages>5</Pages>
  <Words>83</Words>
  <Characters>538</Characters>
  <CharactersWithSpaces>611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2020-06-09T15:12:50Z</dcterms:created>
  <dc:creator/>
  <dc:description/>
  <dc:language>pl-PL</dc:language>
  <cp:lastModifiedBy/>
  <dcterms:modified xsi:type="dcterms:W3CDTF">2020-06-09T19:33:48Z</dcterms:modified>
  <cp:revision>1</cp:revision>
  <dc:subject/>
  <dc:title/>
</cp:coreProperties>
</file>