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6E5923" w:rsidRDefault="005A67AF" w:rsidP="00CE634F">
      <w:pPr>
        <w:jc w:val="center"/>
        <w:rPr>
          <w:sz w:val="32"/>
          <w:szCs w:val="32"/>
        </w:rPr>
      </w:pPr>
      <w:r>
        <w:rPr>
          <w:sz w:val="32"/>
          <w:szCs w:val="32"/>
        </w:rPr>
        <w:t>Uwaga</w:t>
      </w:r>
      <w:r w:rsidR="00CE634F" w:rsidRPr="006E5923">
        <w:rPr>
          <w:sz w:val="32"/>
          <w:szCs w:val="32"/>
        </w:rPr>
        <w:t>!</w:t>
      </w:r>
    </w:p>
    <w:p w:rsidR="00C0412C" w:rsidRDefault="008F77BE" w:rsidP="00016D86">
      <w:pPr>
        <w:spacing w:after="0" w:line="240" w:lineRule="auto"/>
        <w:rPr>
          <w:sz w:val="28"/>
          <w:szCs w:val="28"/>
        </w:rPr>
      </w:pPr>
      <w:r w:rsidRPr="006E5923">
        <w:rPr>
          <w:sz w:val="28"/>
          <w:szCs w:val="28"/>
        </w:rPr>
        <w:tab/>
      </w:r>
      <w:r w:rsidR="005A67AF">
        <w:rPr>
          <w:sz w:val="28"/>
          <w:szCs w:val="28"/>
        </w:rPr>
        <w:t xml:space="preserve">Na dzisiejszych zajęciach wykonamy pracę pt."Biedronka" </w:t>
      </w:r>
      <w:r w:rsidR="009C3CBD">
        <w:rPr>
          <w:sz w:val="28"/>
          <w:szCs w:val="28"/>
        </w:rPr>
        <w:t>.</w:t>
      </w:r>
    </w:p>
    <w:p w:rsidR="000D0B5A" w:rsidRDefault="006F0877" w:rsidP="000D0B5A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23495</wp:posOffset>
            </wp:positionV>
            <wp:extent cx="2281555" cy="2409825"/>
            <wp:effectExtent l="19050" t="0" r="444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Odczytajcie krótki wiersz z pomocą dorosłych</w:t>
      </w:r>
      <w:r w:rsidR="000D78A6">
        <w:rPr>
          <w:sz w:val="28"/>
          <w:szCs w:val="28"/>
        </w:rPr>
        <w:t>!</w:t>
      </w:r>
    </w:p>
    <w:p w:rsidR="000D0B5A" w:rsidRDefault="000D0B5A" w:rsidP="000D0B5A">
      <w:pPr>
        <w:spacing w:after="0" w:line="240" w:lineRule="auto"/>
        <w:rPr>
          <w:sz w:val="28"/>
          <w:szCs w:val="28"/>
        </w:rPr>
      </w:pPr>
    </w:p>
    <w:p w:rsidR="000D0B5A" w:rsidRPr="000D0B5A" w:rsidRDefault="000D0B5A" w:rsidP="000D0B5A">
      <w:pPr>
        <w:spacing w:after="0" w:line="240" w:lineRule="auto"/>
        <w:rPr>
          <w:sz w:val="28"/>
          <w:szCs w:val="28"/>
        </w:rPr>
      </w:pPr>
      <w:r w:rsidRPr="000D0B5A">
        <w:rPr>
          <w:rFonts w:eastAsia="Times New Roman" w:cs="Times New Roman"/>
          <w:sz w:val="24"/>
          <w:szCs w:val="24"/>
          <w:lang w:eastAsia="pl-PL"/>
        </w:rPr>
        <w:t xml:space="preserve">„Biedroneczka” </w:t>
      </w:r>
    </w:p>
    <w:p w:rsidR="000D0B5A" w:rsidRPr="000D0B5A" w:rsidRDefault="000D0B5A" w:rsidP="000D0B5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D0B5A">
        <w:rPr>
          <w:rFonts w:eastAsia="Times New Roman" w:cs="Times New Roman"/>
          <w:sz w:val="24"/>
          <w:szCs w:val="24"/>
          <w:lang w:eastAsia="pl-PL"/>
        </w:rPr>
        <w:t>Biedroneczko mała,</w:t>
      </w:r>
      <w:r w:rsidRPr="000D0B5A">
        <w:rPr>
          <w:rFonts w:eastAsia="Times New Roman" w:cs="Times New Roman"/>
          <w:sz w:val="24"/>
          <w:szCs w:val="24"/>
          <w:lang w:eastAsia="pl-PL"/>
        </w:rPr>
        <w:br/>
        <w:t>ładne kropki masz.</w:t>
      </w:r>
      <w:r w:rsidRPr="000D0B5A">
        <w:rPr>
          <w:rFonts w:eastAsia="Times New Roman" w:cs="Times New Roman"/>
          <w:sz w:val="24"/>
          <w:szCs w:val="24"/>
          <w:lang w:eastAsia="pl-PL"/>
        </w:rPr>
        <w:br/>
        <w:t>Czy nam po kropeczce</w:t>
      </w:r>
      <w:r w:rsidRPr="000D0B5A">
        <w:rPr>
          <w:rFonts w:eastAsia="Times New Roman" w:cs="Times New Roman"/>
          <w:sz w:val="24"/>
          <w:szCs w:val="24"/>
          <w:lang w:eastAsia="pl-PL"/>
        </w:rPr>
        <w:br/>
        <w:t>jednej czarnej dasz?</w:t>
      </w:r>
    </w:p>
    <w:p w:rsidR="00A06712" w:rsidRPr="006F0877" w:rsidRDefault="000D0B5A" w:rsidP="006F087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D0B5A">
        <w:rPr>
          <w:rFonts w:eastAsia="Times New Roman" w:cs="Times New Roman"/>
          <w:sz w:val="24"/>
          <w:szCs w:val="24"/>
          <w:lang w:eastAsia="pl-PL"/>
        </w:rPr>
        <w:t>Nie dam wam kropeczek,</w:t>
      </w:r>
      <w:r w:rsidRPr="000D0B5A">
        <w:rPr>
          <w:rFonts w:eastAsia="Times New Roman" w:cs="Times New Roman"/>
          <w:sz w:val="24"/>
          <w:szCs w:val="24"/>
          <w:lang w:eastAsia="pl-PL"/>
        </w:rPr>
        <w:br/>
        <w:t>bo tyle latek mam</w:t>
      </w:r>
      <w:r w:rsidRPr="000D0B5A">
        <w:rPr>
          <w:rFonts w:eastAsia="Times New Roman" w:cs="Times New Roman"/>
          <w:sz w:val="24"/>
          <w:szCs w:val="24"/>
          <w:lang w:eastAsia="pl-PL"/>
        </w:rPr>
        <w:br/>
        <w:t>ile kropek na skrzydełkach.</w:t>
      </w:r>
      <w:r w:rsidRPr="000D0B5A">
        <w:rPr>
          <w:rFonts w:eastAsia="Times New Roman" w:cs="Times New Roman"/>
          <w:sz w:val="24"/>
          <w:szCs w:val="24"/>
          <w:lang w:eastAsia="pl-PL"/>
        </w:rPr>
        <w:br/>
        <w:t>Policz sobie sam!</w:t>
      </w:r>
    </w:p>
    <w:p w:rsidR="00A06712" w:rsidRDefault="006F0877" w:rsidP="006F087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474226" cy="5506811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991" cy="5509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768" w:rsidRDefault="005A67AF" w:rsidP="005B176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Poniższą biedronkę wycinamy i naklejamy na zieloną kartkę papieru.</w:t>
      </w:r>
    </w:p>
    <w:p w:rsidR="006F0877" w:rsidRDefault="005A67AF" w:rsidP="005B176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Następnie kolorujemy ją kredkami ołówkowymi. </w:t>
      </w:r>
    </w:p>
    <w:p w:rsidR="005A67AF" w:rsidRDefault="006F0877" w:rsidP="005B176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67AF">
        <w:rPr>
          <w:sz w:val="28"/>
          <w:szCs w:val="28"/>
        </w:rPr>
        <w:t>Zwracamy uwagę na estetykę pracy oraz na doprowadzenie jej do końca.</w:t>
      </w:r>
    </w:p>
    <w:p w:rsidR="009C3CBD" w:rsidRDefault="00A03379" w:rsidP="009C3CBD">
      <w:pPr>
        <w:tabs>
          <w:tab w:val="left" w:pos="708"/>
          <w:tab w:val="left" w:pos="1416"/>
          <w:tab w:val="left" w:pos="2124"/>
          <w:tab w:val="left" w:pos="631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Policzcie kropki na Waszej biedronce. Ile ich jest?</w:t>
      </w:r>
      <w:r w:rsidR="009C3CBD">
        <w:rPr>
          <w:sz w:val="28"/>
          <w:szCs w:val="28"/>
        </w:rPr>
        <w:tab/>
      </w:r>
    </w:p>
    <w:p w:rsidR="00A03379" w:rsidRDefault="00A03379" w:rsidP="009C3CBD">
      <w:pPr>
        <w:tabs>
          <w:tab w:val="left" w:pos="708"/>
          <w:tab w:val="left" w:pos="1416"/>
          <w:tab w:val="left" w:pos="2124"/>
          <w:tab w:val="left" w:pos="6315"/>
        </w:tabs>
        <w:spacing w:after="0" w:line="240" w:lineRule="auto"/>
        <w:jc w:val="both"/>
        <w:rPr>
          <w:sz w:val="28"/>
          <w:szCs w:val="28"/>
        </w:rPr>
      </w:pPr>
    </w:p>
    <w:p w:rsidR="00A03379" w:rsidRDefault="00A03379" w:rsidP="009C3CBD">
      <w:pPr>
        <w:tabs>
          <w:tab w:val="left" w:pos="708"/>
          <w:tab w:val="left" w:pos="1416"/>
          <w:tab w:val="left" w:pos="2124"/>
          <w:tab w:val="left" w:pos="6315"/>
        </w:tabs>
        <w:spacing w:after="0" w:line="240" w:lineRule="auto"/>
        <w:jc w:val="both"/>
        <w:rPr>
          <w:sz w:val="28"/>
          <w:szCs w:val="28"/>
        </w:rPr>
      </w:pPr>
    </w:p>
    <w:p w:rsidR="00016D86" w:rsidRDefault="007D38A4" w:rsidP="00127D0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Wyślijcie do mnie wykonane prace, bardzo chętnie je obejrzę!</w:t>
      </w:r>
    </w:p>
    <w:p w:rsidR="00016D86" w:rsidRDefault="00016D86" w:rsidP="00127D08">
      <w:pPr>
        <w:spacing w:after="0" w:line="240" w:lineRule="auto"/>
        <w:jc w:val="both"/>
        <w:rPr>
          <w:noProof/>
          <w:sz w:val="28"/>
          <w:szCs w:val="28"/>
          <w:lang w:eastAsia="pl-PL"/>
        </w:rPr>
      </w:pPr>
    </w:p>
    <w:p w:rsidR="00016D86" w:rsidRDefault="00016D86" w:rsidP="00127D08">
      <w:pPr>
        <w:spacing w:after="0" w:line="240" w:lineRule="auto"/>
        <w:jc w:val="both"/>
        <w:rPr>
          <w:sz w:val="28"/>
          <w:szCs w:val="28"/>
        </w:rPr>
      </w:pPr>
    </w:p>
    <w:p w:rsidR="00C0412C" w:rsidRDefault="00C0412C" w:rsidP="00127D08">
      <w:pPr>
        <w:spacing w:after="0" w:line="240" w:lineRule="auto"/>
        <w:jc w:val="both"/>
        <w:rPr>
          <w:sz w:val="28"/>
          <w:szCs w:val="28"/>
        </w:rPr>
      </w:pPr>
    </w:p>
    <w:p w:rsidR="00C0412C" w:rsidRDefault="00C0412C" w:rsidP="00127D08">
      <w:pPr>
        <w:spacing w:after="0" w:line="240" w:lineRule="auto"/>
        <w:jc w:val="both"/>
        <w:rPr>
          <w:sz w:val="28"/>
          <w:szCs w:val="28"/>
        </w:rPr>
      </w:pPr>
    </w:p>
    <w:p w:rsidR="006F74C5" w:rsidRPr="006E5923" w:rsidRDefault="0007641A" w:rsidP="0007641A">
      <w:pPr>
        <w:tabs>
          <w:tab w:val="left" w:pos="73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Pani Bożenka</w:t>
      </w:r>
    </w:p>
    <w:sectPr w:rsidR="006F74C5" w:rsidRPr="006E5923" w:rsidSect="005B1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4754F"/>
    <w:multiLevelType w:val="hybridMultilevel"/>
    <w:tmpl w:val="2FC862C0"/>
    <w:lvl w:ilvl="0" w:tplc="0415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2">
    <w:nsid w:val="330047F8"/>
    <w:multiLevelType w:val="hybridMultilevel"/>
    <w:tmpl w:val="5840EB20"/>
    <w:lvl w:ilvl="0" w:tplc="0415000F">
      <w:start w:val="1"/>
      <w:numFmt w:val="decimal"/>
      <w:lvlText w:val="%1."/>
      <w:lvlJc w:val="left"/>
      <w:pPr>
        <w:ind w:left="7092" w:hanging="360"/>
      </w:pPr>
    </w:lvl>
    <w:lvl w:ilvl="1" w:tplc="04150019" w:tentative="1">
      <w:start w:val="1"/>
      <w:numFmt w:val="lowerLetter"/>
      <w:lvlText w:val="%2."/>
      <w:lvlJc w:val="left"/>
      <w:pPr>
        <w:ind w:left="7812" w:hanging="360"/>
      </w:pPr>
    </w:lvl>
    <w:lvl w:ilvl="2" w:tplc="0415001B" w:tentative="1">
      <w:start w:val="1"/>
      <w:numFmt w:val="lowerRoman"/>
      <w:lvlText w:val="%3."/>
      <w:lvlJc w:val="right"/>
      <w:pPr>
        <w:ind w:left="8532" w:hanging="180"/>
      </w:pPr>
    </w:lvl>
    <w:lvl w:ilvl="3" w:tplc="0415000F" w:tentative="1">
      <w:start w:val="1"/>
      <w:numFmt w:val="decimal"/>
      <w:lvlText w:val="%4."/>
      <w:lvlJc w:val="left"/>
      <w:pPr>
        <w:ind w:left="9252" w:hanging="360"/>
      </w:pPr>
    </w:lvl>
    <w:lvl w:ilvl="4" w:tplc="04150019" w:tentative="1">
      <w:start w:val="1"/>
      <w:numFmt w:val="lowerLetter"/>
      <w:lvlText w:val="%5."/>
      <w:lvlJc w:val="left"/>
      <w:pPr>
        <w:ind w:left="9972" w:hanging="360"/>
      </w:pPr>
    </w:lvl>
    <w:lvl w:ilvl="5" w:tplc="0415001B" w:tentative="1">
      <w:start w:val="1"/>
      <w:numFmt w:val="lowerRoman"/>
      <w:lvlText w:val="%6."/>
      <w:lvlJc w:val="right"/>
      <w:pPr>
        <w:ind w:left="10692" w:hanging="180"/>
      </w:pPr>
    </w:lvl>
    <w:lvl w:ilvl="6" w:tplc="0415000F" w:tentative="1">
      <w:start w:val="1"/>
      <w:numFmt w:val="decimal"/>
      <w:lvlText w:val="%7."/>
      <w:lvlJc w:val="left"/>
      <w:pPr>
        <w:ind w:left="11412" w:hanging="360"/>
      </w:pPr>
    </w:lvl>
    <w:lvl w:ilvl="7" w:tplc="04150019" w:tentative="1">
      <w:start w:val="1"/>
      <w:numFmt w:val="lowerLetter"/>
      <w:lvlText w:val="%8."/>
      <w:lvlJc w:val="left"/>
      <w:pPr>
        <w:ind w:left="12132" w:hanging="360"/>
      </w:pPr>
    </w:lvl>
    <w:lvl w:ilvl="8" w:tplc="0415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3">
    <w:nsid w:val="79F20492"/>
    <w:multiLevelType w:val="multilevel"/>
    <w:tmpl w:val="1186B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1609F"/>
    <w:rsid w:val="00016D86"/>
    <w:rsid w:val="00044099"/>
    <w:rsid w:val="000659E7"/>
    <w:rsid w:val="00066645"/>
    <w:rsid w:val="0007641A"/>
    <w:rsid w:val="000C184F"/>
    <w:rsid w:val="000D0B5A"/>
    <w:rsid w:val="000D78A6"/>
    <w:rsid w:val="000F0A0F"/>
    <w:rsid w:val="000F4930"/>
    <w:rsid w:val="000F4C41"/>
    <w:rsid w:val="00106C45"/>
    <w:rsid w:val="001101BC"/>
    <w:rsid w:val="00111C29"/>
    <w:rsid w:val="00127D08"/>
    <w:rsid w:val="001716AA"/>
    <w:rsid w:val="001E000B"/>
    <w:rsid w:val="001E44A4"/>
    <w:rsid w:val="001E521D"/>
    <w:rsid w:val="002021CA"/>
    <w:rsid w:val="002603DB"/>
    <w:rsid w:val="0026744E"/>
    <w:rsid w:val="00293061"/>
    <w:rsid w:val="002A3475"/>
    <w:rsid w:val="003155BA"/>
    <w:rsid w:val="00326114"/>
    <w:rsid w:val="003332FA"/>
    <w:rsid w:val="00350ED0"/>
    <w:rsid w:val="00385DF1"/>
    <w:rsid w:val="003A621E"/>
    <w:rsid w:val="003B3AF9"/>
    <w:rsid w:val="003C75A1"/>
    <w:rsid w:val="00401F6D"/>
    <w:rsid w:val="00432286"/>
    <w:rsid w:val="00442AC3"/>
    <w:rsid w:val="00477563"/>
    <w:rsid w:val="00481C26"/>
    <w:rsid w:val="00495326"/>
    <w:rsid w:val="004E3C7A"/>
    <w:rsid w:val="004F2CC1"/>
    <w:rsid w:val="004F533C"/>
    <w:rsid w:val="0055309A"/>
    <w:rsid w:val="0056371E"/>
    <w:rsid w:val="005947E1"/>
    <w:rsid w:val="00594FEC"/>
    <w:rsid w:val="005A67AF"/>
    <w:rsid w:val="005B1768"/>
    <w:rsid w:val="005D0F54"/>
    <w:rsid w:val="006619AF"/>
    <w:rsid w:val="006752C5"/>
    <w:rsid w:val="00680737"/>
    <w:rsid w:val="006E5923"/>
    <w:rsid w:val="006F0877"/>
    <w:rsid w:val="006F74C5"/>
    <w:rsid w:val="0070684C"/>
    <w:rsid w:val="007207AF"/>
    <w:rsid w:val="00736998"/>
    <w:rsid w:val="00754A6A"/>
    <w:rsid w:val="0078333B"/>
    <w:rsid w:val="007D38A4"/>
    <w:rsid w:val="007E0D7B"/>
    <w:rsid w:val="00831BEB"/>
    <w:rsid w:val="00845DD3"/>
    <w:rsid w:val="008724EF"/>
    <w:rsid w:val="008C5E57"/>
    <w:rsid w:val="008F00A5"/>
    <w:rsid w:val="008F77BE"/>
    <w:rsid w:val="009049D6"/>
    <w:rsid w:val="00910BEA"/>
    <w:rsid w:val="009460C3"/>
    <w:rsid w:val="00980BF9"/>
    <w:rsid w:val="009835FA"/>
    <w:rsid w:val="009B137E"/>
    <w:rsid w:val="009B21E7"/>
    <w:rsid w:val="009C3CBD"/>
    <w:rsid w:val="009D4738"/>
    <w:rsid w:val="009E240B"/>
    <w:rsid w:val="009F09DA"/>
    <w:rsid w:val="00A03379"/>
    <w:rsid w:val="00A06712"/>
    <w:rsid w:val="00A1756A"/>
    <w:rsid w:val="00A46B56"/>
    <w:rsid w:val="00AB31CA"/>
    <w:rsid w:val="00AB4388"/>
    <w:rsid w:val="00AD38FD"/>
    <w:rsid w:val="00AE0BD4"/>
    <w:rsid w:val="00AE28EB"/>
    <w:rsid w:val="00AF22BB"/>
    <w:rsid w:val="00AF4B80"/>
    <w:rsid w:val="00B24665"/>
    <w:rsid w:val="00B5555F"/>
    <w:rsid w:val="00B64FE3"/>
    <w:rsid w:val="00B70219"/>
    <w:rsid w:val="00B868C0"/>
    <w:rsid w:val="00BA31FF"/>
    <w:rsid w:val="00BD3472"/>
    <w:rsid w:val="00C0412C"/>
    <w:rsid w:val="00C16FB9"/>
    <w:rsid w:val="00C22D77"/>
    <w:rsid w:val="00C54CCE"/>
    <w:rsid w:val="00C553EF"/>
    <w:rsid w:val="00C92D82"/>
    <w:rsid w:val="00CE634F"/>
    <w:rsid w:val="00CF45B2"/>
    <w:rsid w:val="00D06B2F"/>
    <w:rsid w:val="00D14DC3"/>
    <w:rsid w:val="00D67A86"/>
    <w:rsid w:val="00D878CD"/>
    <w:rsid w:val="00DC4440"/>
    <w:rsid w:val="00DD077B"/>
    <w:rsid w:val="00E47321"/>
    <w:rsid w:val="00E516D1"/>
    <w:rsid w:val="00E60668"/>
    <w:rsid w:val="00E637BC"/>
    <w:rsid w:val="00E72F4C"/>
    <w:rsid w:val="00E82842"/>
    <w:rsid w:val="00EC38D6"/>
    <w:rsid w:val="00ED15C5"/>
    <w:rsid w:val="00EE5AAD"/>
    <w:rsid w:val="00F17A29"/>
    <w:rsid w:val="00F27901"/>
    <w:rsid w:val="00F423F9"/>
    <w:rsid w:val="00F50022"/>
    <w:rsid w:val="00F8359E"/>
    <w:rsid w:val="00FB0DC1"/>
    <w:rsid w:val="00FB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D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07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111</cp:revision>
  <dcterms:created xsi:type="dcterms:W3CDTF">2020-03-30T14:04:00Z</dcterms:created>
  <dcterms:modified xsi:type="dcterms:W3CDTF">2020-06-08T14:24:00Z</dcterms:modified>
</cp:coreProperties>
</file>