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6B02A4" w:rsidRDefault="008F77BE" w:rsidP="00E355AE">
      <w:pPr>
        <w:rPr>
          <w:sz w:val="30"/>
          <w:szCs w:val="30"/>
        </w:rPr>
      </w:pPr>
      <w:r w:rsidRPr="00C03435">
        <w:rPr>
          <w:sz w:val="28"/>
          <w:szCs w:val="28"/>
        </w:rPr>
        <w:tab/>
      </w:r>
      <w:r w:rsidR="00A2495C">
        <w:rPr>
          <w:sz w:val="28"/>
          <w:szCs w:val="28"/>
        </w:rPr>
        <w:t>Wysłuchajcie</w:t>
      </w:r>
      <w:r w:rsidR="008732F4">
        <w:rPr>
          <w:sz w:val="28"/>
          <w:szCs w:val="28"/>
        </w:rPr>
        <w:t xml:space="preserve"> </w:t>
      </w:r>
      <w:r w:rsidR="00A2495C">
        <w:rPr>
          <w:sz w:val="28"/>
          <w:szCs w:val="28"/>
        </w:rPr>
        <w:t xml:space="preserve"> piosenki </w:t>
      </w:r>
      <w:r w:rsidR="00E51396">
        <w:rPr>
          <w:sz w:val="28"/>
          <w:szCs w:val="28"/>
        </w:rPr>
        <w:t xml:space="preserve"> pt</w:t>
      </w:r>
      <w:r w:rsidR="00401803">
        <w:rPr>
          <w:sz w:val="30"/>
          <w:szCs w:val="30"/>
        </w:rPr>
        <w:t>.</w:t>
      </w:r>
      <w:r w:rsidR="00B236C3">
        <w:rPr>
          <w:sz w:val="30"/>
          <w:szCs w:val="30"/>
        </w:rPr>
        <w:t>" Jesteśmy dziećmi</w:t>
      </w:r>
      <w:r w:rsidR="00EE459D">
        <w:rPr>
          <w:sz w:val="30"/>
          <w:szCs w:val="30"/>
        </w:rPr>
        <w:t>"</w:t>
      </w:r>
    </w:p>
    <w:p w:rsidR="002C1EBE" w:rsidRDefault="00A2495C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Link:</w:t>
      </w:r>
      <w:r w:rsidR="003A1B7C">
        <w:rPr>
          <w:rFonts w:asciiTheme="minorHAnsi" w:hAnsiTheme="minorHAnsi"/>
        </w:rPr>
        <w:t xml:space="preserve">   </w:t>
      </w:r>
      <w:r w:rsidR="003A1B7C" w:rsidRPr="003A1B7C">
        <w:rPr>
          <w:rFonts w:asciiTheme="minorHAnsi" w:hAnsiTheme="minorHAnsi"/>
        </w:rPr>
        <w:t>https://www.youtube.com/watch?v=7K3_mSb1zRQ</w:t>
      </w:r>
    </w:p>
    <w:p w:rsidR="00E355AE" w:rsidRDefault="00E355AE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3A1B7C" w:rsidRDefault="00FF0A2A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753100" cy="32289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7C" w:rsidRPr="003A1B7C" w:rsidRDefault="003A1B7C" w:rsidP="003A1B7C">
      <w:pPr>
        <w:pStyle w:val="NormalnyWeb"/>
        <w:rPr>
          <w:rFonts w:asciiTheme="minorHAnsi" w:hAnsiTheme="minorHAnsi"/>
        </w:rPr>
      </w:pPr>
      <w:r w:rsidRPr="003A1B7C">
        <w:rPr>
          <w:rFonts w:asciiTheme="minorHAnsi" w:hAnsiTheme="minorHAnsi"/>
        </w:rPr>
        <w:t>1. Czy jesteś z Afryki,</w:t>
      </w:r>
      <w:r w:rsidRPr="003A1B7C">
        <w:rPr>
          <w:rFonts w:asciiTheme="minorHAnsi" w:hAnsiTheme="minorHAnsi"/>
        </w:rPr>
        <w:br/>
        <w:t>Czy też z Ameryki,</w:t>
      </w:r>
      <w:r w:rsidRPr="003A1B7C">
        <w:rPr>
          <w:rFonts w:asciiTheme="minorHAnsi" w:hAnsiTheme="minorHAnsi"/>
        </w:rPr>
        <w:br/>
        <w:t>Nie jest ważne gdzie mieszkamy,</w:t>
      </w:r>
      <w:r w:rsidRPr="003A1B7C">
        <w:rPr>
          <w:rFonts w:asciiTheme="minorHAnsi" w:hAnsiTheme="minorHAnsi"/>
        </w:rPr>
        <w:br/>
        <w:t>Bo jesteśmy tacy sami.</w:t>
      </w:r>
    </w:p>
    <w:p w:rsidR="003A1B7C" w:rsidRPr="003A1B7C" w:rsidRDefault="003A1B7C" w:rsidP="003A1B7C">
      <w:pPr>
        <w:pStyle w:val="NormalnyWeb"/>
        <w:rPr>
          <w:rFonts w:asciiTheme="minorHAnsi" w:hAnsiTheme="minorHAnsi"/>
        </w:rPr>
      </w:pPr>
      <w:r w:rsidRPr="003A1B7C">
        <w:rPr>
          <w:rFonts w:asciiTheme="minorHAnsi" w:hAnsiTheme="minorHAnsi"/>
        </w:rPr>
        <w:t>Ref: Jesteśmy dziećmi! Chcemy miłości!</w:t>
      </w:r>
      <w:r w:rsidRPr="003A1B7C">
        <w:rPr>
          <w:rFonts w:asciiTheme="minorHAnsi" w:hAnsiTheme="minorHAnsi"/>
        </w:rPr>
        <w:br/>
        <w:t>Jesteśmy dziećmi! Chcemy radości!</w:t>
      </w:r>
      <w:r w:rsidRPr="003A1B7C">
        <w:rPr>
          <w:rFonts w:asciiTheme="minorHAnsi" w:hAnsiTheme="minorHAnsi"/>
        </w:rPr>
        <w:br/>
        <w:t>Chcemy by często tulono nas</w:t>
      </w:r>
      <w:r w:rsidRPr="003A1B7C">
        <w:rPr>
          <w:rFonts w:asciiTheme="minorHAnsi" w:hAnsiTheme="minorHAnsi"/>
        </w:rPr>
        <w:br/>
        <w:t>I żeby miło płynął nam czas.</w:t>
      </w:r>
    </w:p>
    <w:p w:rsidR="003A1B7C" w:rsidRPr="003A1B7C" w:rsidRDefault="003A1B7C" w:rsidP="003A1B7C">
      <w:pPr>
        <w:pStyle w:val="NormalnyWeb"/>
        <w:rPr>
          <w:rFonts w:asciiTheme="minorHAnsi" w:hAnsiTheme="minorHAnsi"/>
        </w:rPr>
      </w:pPr>
      <w:r w:rsidRPr="003A1B7C">
        <w:rPr>
          <w:rFonts w:asciiTheme="minorHAnsi" w:hAnsiTheme="minorHAnsi"/>
        </w:rPr>
        <w:t>2. Czy mówisz po polsku,</w:t>
      </w:r>
      <w:r w:rsidRPr="003A1B7C">
        <w:rPr>
          <w:rFonts w:asciiTheme="minorHAnsi" w:hAnsiTheme="minorHAnsi"/>
        </w:rPr>
        <w:br/>
        <w:t xml:space="preserve">Czy też po </w:t>
      </w:r>
      <w:proofErr w:type="spellStart"/>
      <w:r w:rsidRPr="003A1B7C">
        <w:rPr>
          <w:rFonts w:asciiTheme="minorHAnsi" w:hAnsiTheme="minorHAnsi"/>
        </w:rPr>
        <w:t>japońsku</w:t>
      </w:r>
      <w:proofErr w:type="spellEnd"/>
      <w:r w:rsidRPr="003A1B7C">
        <w:rPr>
          <w:rFonts w:asciiTheme="minorHAnsi" w:hAnsiTheme="minorHAnsi"/>
        </w:rPr>
        <w:t>,</w:t>
      </w:r>
      <w:r w:rsidRPr="003A1B7C">
        <w:rPr>
          <w:rFonts w:asciiTheme="minorHAnsi" w:hAnsiTheme="minorHAnsi"/>
        </w:rPr>
        <w:br/>
        <w:t>Wszyscy dobrze rozumiemy,</w:t>
      </w:r>
      <w:r w:rsidRPr="003A1B7C">
        <w:rPr>
          <w:rFonts w:asciiTheme="minorHAnsi" w:hAnsiTheme="minorHAnsi"/>
        </w:rPr>
        <w:br/>
        <w:t>Czego tak naprawdę chcemy.</w:t>
      </w:r>
    </w:p>
    <w:p w:rsidR="00E355AE" w:rsidRDefault="003A1B7C" w:rsidP="003A1B7C">
      <w:pPr>
        <w:pStyle w:val="NormalnyWeb"/>
        <w:rPr>
          <w:rFonts w:asciiTheme="minorHAnsi" w:hAnsiTheme="minorHAnsi"/>
        </w:rPr>
      </w:pPr>
      <w:r w:rsidRPr="003A1B7C">
        <w:rPr>
          <w:rFonts w:asciiTheme="minorHAnsi" w:hAnsiTheme="minorHAnsi"/>
        </w:rPr>
        <w:t>Ref: Jesteśmy dziećmi! Chcemy miłości!</w:t>
      </w:r>
      <w:r w:rsidRPr="003A1B7C">
        <w:rPr>
          <w:rFonts w:asciiTheme="minorHAnsi" w:hAnsiTheme="minorHAnsi"/>
        </w:rPr>
        <w:br/>
        <w:t>Jesteśmy dziećmi! Chcemy radości!</w:t>
      </w:r>
      <w:r w:rsidRPr="003A1B7C">
        <w:rPr>
          <w:rFonts w:asciiTheme="minorHAnsi" w:hAnsiTheme="minorHAnsi"/>
        </w:rPr>
        <w:br/>
        <w:t>Chcemy by często tulono nas</w:t>
      </w:r>
      <w:r w:rsidRPr="003A1B7C">
        <w:rPr>
          <w:rFonts w:asciiTheme="minorHAnsi" w:hAnsiTheme="minorHAnsi"/>
        </w:rPr>
        <w:br/>
        <w:t>I żeby miło płynął nam czas.</w:t>
      </w:r>
    </w:p>
    <w:p w:rsidR="00FF0A2A" w:rsidRPr="003A1B7C" w:rsidRDefault="00FF0A2A" w:rsidP="003A1B7C">
      <w:pPr>
        <w:pStyle w:val="NormalnyWeb"/>
        <w:rPr>
          <w:rFonts w:asciiTheme="minorHAnsi" w:hAnsiTheme="minorHAnsi"/>
        </w:rPr>
      </w:pPr>
    </w:p>
    <w:p w:rsidR="00E355AE" w:rsidRDefault="00E355AE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355AE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Ile zwrotek ma ta piosenka?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Co jest pomiędzy zwrotkami?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 czym opowiada 1 zwrotka?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 czym mówi 2 zwrotka?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Z refrenu możemy dowiedzieć się o.....?</w:t>
      </w:r>
    </w:p>
    <w:p w:rsidR="007D6025" w:rsidRDefault="007D6025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Jaki kolor skóry miały dzieci w piosence?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Posłuchajcie raz piosenki głośno, a raz cicho.</w:t>
      </w:r>
    </w:p>
    <w:p w:rsidR="00137B90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Czy muzyki można słuchać zawsze głośno?</w:t>
      </w:r>
    </w:p>
    <w:p w:rsidR="002C1EBE" w:rsidRPr="00FF0A2A" w:rsidRDefault="00137B90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Jeżeli nie, to dlaczego?</w:t>
      </w:r>
    </w:p>
    <w:p w:rsidR="00102BBB" w:rsidRPr="002D152E" w:rsidRDefault="00102BBB" w:rsidP="00102BBB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9E7297" w:rsidRPr="00076F55" w:rsidRDefault="009E7297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803E6"/>
    <w:rsid w:val="000A17BA"/>
    <w:rsid w:val="000F0A0F"/>
    <w:rsid w:val="00102BBB"/>
    <w:rsid w:val="00133FFF"/>
    <w:rsid w:val="00137B90"/>
    <w:rsid w:val="0017484A"/>
    <w:rsid w:val="001F40F5"/>
    <w:rsid w:val="00205D2C"/>
    <w:rsid w:val="00255BD5"/>
    <w:rsid w:val="002603DB"/>
    <w:rsid w:val="00264B44"/>
    <w:rsid w:val="0027320A"/>
    <w:rsid w:val="00283D2E"/>
    <w:rsid w:val="002C1EBE"/>
    <w:rsid w:val="002D152E"/>
    <w:rsid w:val="002F08C8"/>
    <w:rsid w:val="003155BA"/>
    <w:rsid w:val="00320C88"/>
    <w:rsid w:val="003237C1"/>
    <w:rsid w:val="0035195F"/>
    <w:rsid w:val="003527BE"/>
    <w:rsid w:val="0036709E"/>
    <w:rsid w:val="00381F13"/>
    <w:rsid w:val="003A1B7C"/>
    <w:rsid w:val="003B4DB9"/>
    <w:rsid w:val="003B6D7E"/>
    <w:rsid w:val="003F306D"/>
    <w:rsid w:val="003F7143"/>
    <w:rsid w:val="00401803"/>
    <w:rsid w:val="004A7D31"/>
    <w:rsid w:val="004E0AFC"/>
    <w:rsid w:val="004F533C"/>
    <w:rsid w:val="0053258C"/>
    <w:rsid w:val="00550850"/>
    <w:rsid w:val="00583CF0"/>
    <w:rsid w:val="00597799"/>
    <w:rsid w:val="005E4AEE"/>
    <w:rsid w:val="00646C3C"/>
    <w:rsid w:val="00676EA3"/>
    <w:rsid w:val="006B02A4"/>
    <w:rsid w:val="006B5502"/>
    <w:rsid w:val="006B5DC7"/>
    <w:rsid w:val="006C6E00"/>
    <w:rsid w:val="006F623B"/>
    <w:rsid w:val="006F74C5"/>
    <w:rsid w:val="00710EBA"/>
    <w:rsid w:val="007207AF"/>
    <w:rsid w:val="00722E04"/>
    <w:rsid w:val="007437D7"/>
    <w:rsid w:val="00764C6F"/>
    <w:rsid w:val="0078333B"/>
    <w:rsid w:val="007917FB"/>
    <w:rsid w:val="007D6025"/>
    <w:rsid w:val="007E0D7B"/>
    <w:rsid w:val="007F1185"/>
    <w:rsid w:val="00816283"/>
    <w:rsid w:val="00840F3E"/>
    <w:rsid w:val="008560A1"/>
    <w:rsid w:val="008724EF"/>
    <w:rsid w:val="008732F4"/>
    <w:rsid w:val="008E7C57"/>
    <w:rsid w:val="008F00A5"/>
    <w:rsid w:val="008F77BE"/>
    <w:rsid w:val="008F7E20"/>
    <w:rsid w:val="0091505F"/>
    <w:rsid w:val="009A0B0D"/>
    <w:rsid w:val="009E240B"/>
    <w:rsid w:val="009E7297"/>
    <w:rsid w:val="00A00EFE"/>
    <w:rsid w:val="00A0120F"/>
    <w:rsid w:val="00A1552A"/>
    <w:rsid w:val="00A22F5D"/>
    <w:rsid w:val="00A2495C"/>
    <w:rsid w:val="00A46B56"/>
    <w:rsid w:val="00A64DAA"/>
    <w:rsid w:val="00AB4388"/>
    <w:rsid w:val="00AB785D"/>
    <w:rsid w:val="00AC25D4"/>
    <w:rsid w:val="00AD468B"/>
    <w:rsid w:val="00B079B0"/>
    <w:rsid w:val="00B236C3"/>
    <w:rsid w:val="00B24665"/>
    <w:rsid w:val="00B255B4"/>
    <w:rsid w:val="00B30873"/>
    <w:rsid w:val="00B4382A"/>
    <w:rsid w:val="00B5555F"/>
    <w:rsid w:val="00B75925"/>
    <w:rsid w:val="00B95204"/>
    <w:rsid w:val="00BD06A5"/>
    <w:rsid w:val="00C03435"/>
    <w:rsid w:val="00C16FB9"/>
    <w:rsid w:val="00C250AD"/>
    <w:rsid w:val="00CC585B"/>
    <w:rsid w:val="00CC6BA6"/>
    <w:rsid w:val="00CD2217"/>
    <w:rsid w:val="00CD7066"/>
    <w:rsid w:val="00CD7AA4"/>
    <w:rsid w:val="00CE634F"/>
    <w:rsid w:val="00D058ED"/>
    <w:rsid w:val="00DA04D9"/>
    <w:rsid w:val="00DC2AD5"/>
    <w:rsid w:val="00DC36E7"/>
    <w:rsid w:val="00DF0258"/>
    <w:rsid w:val="00E0258B"/>
    <w:rsid w:val="00E1442D"/>
    <w:rsid w:val="00E355AE"/>
    <w:rsid w:val="00E51396"/>
    <w:rsid w:val="00E703B1"/>
    <w:rsid w:val="00E82842"/>
    <w:rsid w:val="00EA63EE"/>
    <w:rsid w:val="00EA6CEF"/>
    <w:rsid w:val="00EC38D6"/>
    <w:rsid w:val="00EE459D"/>
    <w:rsid w:val="00F31967"/>
    <w:rsid w:val="00F40BF6"/>
    <w:rsid w:val="00F64C2C"/>
    <w:rsid w:val="00FD6E60"/>
    <w:rsid w:val="00FF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6C51-9B22-4C9A-86A2-1F0D108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101</cp:revision>
  <dcterms:created xsi:type="dcterms:W3CDTF">2020-03-30T14:04:00Z</dcterms:created>
  <dcterms:modified xsi:type="dcterms:W3CDTF">2020-06-03T14:41:00Z</dcterms:modified>
</cp:coreProperties>
</file>