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41" w:rsidRDefault="005D39DB" w:rsidP="00A42241">
      <w:pPr>
        <w:jc w:val="center"/>
        <w:rPr>
          <w:sz w:val="28"/>
          <w:szCs w:val="28"/>
        </w:rPr>
      </w:pPr>
      <w:r>
        <w:rPr>
          <w:sz w:val="28"/>
          <w:szCs w:val="28"/>
        </w:rPr>
        <w:t>Witam Was bardzo serdecznie</w:t>
      </w:r>
      <w:r w:rsidR="00CE634F" w:rsidRPr="009D6CD2">
        <w:rPr>
          <w:sz w:val="28"/>
          <w:szCs w:val="28"/>
        </w:rPr>
        <w:t>!</w:t>
      </w:r>
    </w:p>
    <w:p w:rsidR="00A42241" w:rsidRDefault="00A42241" w:rsidP="0065315A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299720</wp:posOffset>
            </wp:positionV>
            <wp:extent cx="371475" cy="419100"/>
            <wp:effectExtent l="19050" t="0" r="9525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2E7">
        <w:rPr>
          <w:sz w:val="28"/>
          <w:szCs w:val="28"/>
        </w:rPr>
        <w:t>Dzisiaj będziemy eksperymentować rytmem, głosem, dźwiękami i ruchem.</w:t>
      </w:r>
      <w:r w:rsidR="004C3D89">
        <w:rPr>
          <w:sz w:val="28"/>
          <w:szCs w:val="28"/>
        </w:rPr>
        <w:t xml:space="preserve"> </w:t>
      </w:r>
    </w:p>
    <w:p w:rsidR="00A42241" w:rsidRDefault="004C3D89" w:rsidP="0065315A">
      <w:pPr>
        <w:rPr>
          <w:sz w:val="28"/>
          <w:szCs w:val="28"/>
        </w:rPr>
      </w:pPr>
      <w:r>
        <w:rPr>
          <w:sz w:val="28"/>
          <w:szCs w:val="28"/>
        </w:rPr>
        <w:t xml:space="preserve"> -          - grzechotki ,           Potrzebować do tego będziemy :</w:t>
      </w:r>
    </w:p>
    <w:p w:rsidR="00A42241" w:rsidRDefault="00A42241" w:rsidP="0065315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295275" cy="333375"/>
            <wp:effectExtent l="19050" t="0" r="9525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D89">
        <w:rPr>
          <w:sz w:val="28"/>
          <w:szCs w:val="28"/>
        </w:rPr>
        <w:t xml:space="preserve">             - dwóch  klocków drewnianych,</w:t>
      </w:r>
    </w:p>
    <w:p w:rsidR="004C3D89" w:rsidRDefault="005252E7" w:rsidP="0065315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314325" cy="333375"/>
            <wp:effectExtent l="19050" t="0" r="9525" b="0"/>
            <wp:wrapNone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D89">
        <w:rPr>
          <w:sz w:val="28"/>
          <w:szCs w:val="28"/>
        </w:rPr>
        <w:t xml:space="preserve">             - garnka i małej   łyżeczki,</w:t>
      </w:r>
    </w:p>
    <w:p w:rsidR="00A42241" w:rsidRDefault="005252E7" w:rsidP="0065315A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333375" cy="276225"/>
            <wp:effectExtent l="19050" t="0" r="9525" b="0"/>
            <wp:wrapNone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="004C3D89">
        <w:rPr>
          <w:sz w:val="28"/>
          <w:szCs w:val="28"/>
        </w:rPr>
        <w:t xml:space="preserve">        - dwóch pokrywek. </w:t>
      </w:r>
    </w:p>
    <w:p w:rsidR="003C5E33" w:rsidRDefault="00A42241" w:rsidP="00EC38D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48863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4F0" w:rsidRPr="009D6CD2" w:rsidRDefault="00F374F0" w:rsidP="00EC38D6">
      <w:pPr>
        <w:jc w:val="center"/>
        <w:rPr>
          <w:sz w:val="28"/>
          <w:szCs w:val="28"/>
        </w:rPr>
      </w:pPr>
    </w:p>
    <w:p w:rsidR="000F0A0F" w:rsidRPr="009D6CD2" w:rsidRDefault="00327C43" w:rsidP="000F0A0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Zapraszam do </w:t>
      </w:r>
      <w:r w:rsidR="00213EC3">
        <w:rPr>
          <w:sz w:val="28"/>
          <w:szCs w:val="28"/>
        </w:rPr>
        <w:t xml:space="preserve">miłej zabawy, do której </w:t>
      </w:r>
      <w:r>
        <w:rPr>
          <w:sz w:val="28"/>
          <w:szCs w:val="28"/>
        </w:rPr>
        <w:t xml:space="preserve"> zaproście rodziców i rodzeństwo, stwórzcie małą orkiestr</w:t>
      </w:r>
      <w:r w:rsidR="0014522E">
        <w:rPr>
          <w:sz w:val="28"/>
          <w:szCs w:val="28"/>
        </w:rPr>
        <w:t>ę</w:t>
      </w:r>
      <w:r>
        <w:rPr>
          <w:sz w:val="28"/>
          <w:szCs w:val="28"/>
        </w:rPr>
        <w:t xml:space="preserve">. </w:t>
      </w:r>
    </w:p>
    <w:p w:rsidR="000F0A0F" w:rsidRPr="009D6CD2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9D6CD2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9D6CD2">
        <w:rPr>
          <w:sz w:val="28"/>
          <w:szCs w:val="28"/>
        </w:rPr>
        <w:t xml:space="preserve">Pani </w:t>
      </w:r>
      <w:r w:rsidR="000F0A0F" w:rsidRPr="009D6CD2">
        <w:rPr>
          <w:sz w:val="28"/>
          <w:szCs w:val="28"/>
        </w:rPr>
        <w:t>Bożenka</w:t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A0EB9"/>
    <w:rsid w:val="000F0A0F"/>
    <w:rsid w:val="0014522E"/>
    <w:rsid w:val="00213EC3"/>
    <w:rsid w:val="002603DB"/>
    <w:rsid w:val="002836F8"/>
    <w:rsid w:val="003155BA"/>
    <w:rsid w:val="00327C43"/>
    <w:rsid w:val="003B5150"/>
    <w:rsid w:val="003C5E33"/>
    <w:rsid w:val="004C3D89"/>
    <w:rsid w:val="004F533C"/>
    <w:rsid w:val="005252E7"/>
    <w:rsid w:val="005D39DB"/>
    <w:rsid w:val="0065315A"/>
    <w:rsid w:val="006F74C5"/>
    <w:rsid w:val="007207AF"/>
    <w:rsid w:val="00752C45"/>
    <w:rsid w:val="0078333B"/>
    <w:rsid w:val="007D49A2"/>
    <w:rsid w:val="007E0D7B"/>
    <w:rsid w:val="00843ACB"/>
    <w:rsid w:val="008724EF"/>
    <w:rsid w:val="008C6B39"/>
    <w:rsid w:val="008F00A5"/>
    <w:rsid w:val="008F77BE"/>
    <w:rsid w:val="00911917"/>
    <w:rsid w:val="00917712"/>
    <w:rsid w:val="0093615D"/>
    <w:rsid w:val="0094344E"/>
    <w:rsid w:val="009B1C12"/>
    <w:rsid w:val="009D6CD2"/>
    <w:rsid w:val="009E240B"/>
    <w:rsid w:val="00A42241"/>
    <w:rsid w:val="00A46B56"/>
    <w:rsid w:val="00AB00AE"/>
    <w:rsid w:val="00AB4388"/>
    <w:rsid w:val="00B228FA"/>
    <w:rsid w:val="00B24665"/>
    <w:rsid w:val="00B5555F"/>
    <w:rsid w:val="00C16FB9"/>
    <w:rsid w:val="00CE634F"/>
    <w:rsid w:val="00D177FA"/>
    <w:rsid w:val="00E127F1"/>
    <w:rsid w:val="00E82842"/>
    <w:rsid w:val="00EC38D6"/>
    <w:rsid w:val="00F3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38</cp:revision>
  <dcterms:created xsi:type="dcterms:W3CDTF">2020-03-30T14:04:00Z</dcterms:created>
  <dcterms:modified xsi:type="dcterms:W3CDTF">2020-05-11T13:50:00Z</dcterms:modified>
</cp:coreProperties>
</file>