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Default="008F77BE" w:rsidP="00083C45">
      <w:pPr>
        <w:pStyle w:val="Nagwek1"/>
        <w:rPr>
          <w:rFonts w:asciiTheme="minorHAnsi" w:hAnsiTheme="minorHAnsi"/>
          <w:b w:val="0"/>
          <w:sz w:val="28"/>
          <w:szCs w:val="28"/>
        </w:rPr>
      </w:pPr>
      <w:r w:rsidRPr="00C03435">
        <w:rPr>
          <w:sz w:val="28"/>
          <w:szCs w:val="28"/>
        </w:rPr>
        <w:tab/>
      </w:r>
      <w:r w:rsidR="00083C45">
        <w:rPr>
          <w:rFonts w:asciiTheme="minorHAnsi" w:hAnsiTheme="minorHAnsi"/>
          <w:b w:val="0"/>
          <w:sz w:val="28"/>
          <w:szCs w:val="28"/>
        </w:rPr>
        <w:t xml:space="preserve">Dzisiaj poznamy </w:t>
      </w:r>
      <w:r w:rsidR="00BC2640">
        <w:rPr>
          <w:rFonts w:asciiTheme="minorHAnsi" w:hAnsiTheme="minorHAnsi"/>
          <w:b w:val="0"/>
          <w:sz w:val="28"/>
          <w:szCs w:val="28"/>
        </w:rPr>
        <w:t xml:space="preserve">literę k, K na podstawie </w:t>
      </w:r>
      <w:r w:rsidR="00083C45">
        <w:rPr>
          <w:rFonts w:asciiTheme="minorHAnsi" w:hAnsiTheme="minorHAnsi"/>
          <w:b w:val="0"/>
          <w:sz w:val="28"/>
          <w:szCs w:val="28"/>
        </w:rPr>
        <w:t>wiersz</w:t>
      </w:r>
      <w:r w:rsidR="00BC2640">
        <w:rPr>
          <w:rFonts w:asciiTheme="minorHAnsi" w:hAnsiTheme="minorHAnsi"/>
          <w:b w:val="0"/>
          <w:sz w:val="28"/>
          <w:szCs w:val="28"/>
        </w:rPr>
        <w:t>a</w:t>
      </w:r>
      <w:r w:rsidR="00083C45" w:rsidRPr="00083C45">
        <w:rPr>
          <w:rFonts w:asciiTheme="minorHAnsi" w:hAnsiTheme="minorHAnsi"/>
          <w:b w:val="0"/>
          <w:sz w:val="28"/>
          <w:szCs w:val="28"/>
        </w:rPr>
        <w:t xml:space="preserve"> pt</w:t>
      </w:r>
      <w:r w:rsidR="00BC2640">
        <w:rPr>
          <w:rFonts w:asciiTheme="minorHAnsi" w:hAnsiTheme="minorHAnsi"/>
          <w:b w:val="0"/>
          <w:sz w:val="28"/>
          <w:szCs w:val="28"/>
        </w:rPr>
        <w:t>. "Mały biały kotek</w:t>
      </w:r>
      <w:r w:rsidR="00083C45">
        <w:rPr>
          <w:rFonts w:asciiTheme="minorHAnsi" w:hAnsiTheme="minorHAnsi"/>
          <w:b w:val="0"/>
          <w:sz w:val="28"/>
          <w:szCs w:val="28"/>
        </w:rPr>
        <w:t>"</w:t>
      </w:r>
    </w:p>
    <w:p w:rsidR="00083C45" w:rsidRDefault="008E66ED" w:rsidP="00083C45">
      <w:pPr>
        <w:pStyle w:val="Nagwek1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263525</wp:posOffset>
            </wp:positionV>
            <wp:extent cx="3886200" cy="36195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640" w:rsidRDefault="00BC2640" w:rsidP="00BC2640">
      <w:pPr>
        <w:pStyle w:val="NormalnyWeb"/>
      </w:pPr>
      <w:r>
        <w:t>Koteczek biały obudził się rano</w:t>
      </w:r>
      <w:r w:rsidR="008E66ED">
        <w:t xml:space="preserve">  </w:t>
      </w:r>
      <w:r>
        <w:br/>
        <w:t>Przeciągnął się, miauknął:</w:t>
      </w:r>
      <w:r>
        <w:br/>
        <w:t>Ach gdzie jesteś mamo?</w:t>
      </w:r>
    </w:p>
    <w:p w:rsidR="00BC2640" w:rsidRDefault="00BC2640" w:rsidP="00BC2640">
      <w:pPr>
        <w:pStyle w:val="NormalnyWeb"/>
      </w:pPr>
      <w:r>
        <w:t>Ja już się wyspałem</w:t>
      </w:r>
      <w:r>
        <w:br/>
        <w:t>Sił nowych mam wiele</w:t>
      </w:r>
      <w:r>
        <w:br/>
        <w:t>Pędzę na podwórze, gdzie przyjaciół wiele</w:t>
      </w:r>
    </w:p>
    <w:p w:rsidR="00BC2640" w:rsidRDefault="00BC2640" w:rsidP="00BC2640">
      <w:pPr>
        <w:pStyle w:val="NormalnyWeb"/>
      </w:pPr>
      <w:r>
        <w:t>Hej, najpierw śniadanko</w:t>
      </w:r>
      <w:r>
        <w:br/>
        <w:t>Mamusia powiada</w:t>
      </w:r>
      <w:r>
        <w:br/>
        <w:t>Zjesz wszystko porządnie, zanim się rozpada</w:t>
      </w:r>
    </w:p>
    <w:p w:rsidR="00BC2640" w:rsidRDefault="00BC2640" w:rsidP="00BC2640">
      <w:pPr>
        <w:pStyle w:val="NormalnyWeb"/>
      </w:pPr>
      <w:r>
        <w:t>Mleczko oraz rybka</w:t>
      </w:r>
      <w:r>
        <w:br/>
        <w:t>To podstawa zdrowia</w:t>
      </w:r>
      <w:r>
        <w:br/>
        <w:t>Niech się przed witaminami choróbsko chowa</w:t>
      </w:r>
    </w:p>
    <w:p w:rsidR="00BC2640" w:rsidRDefault="00BC2640" w:rsidP="00BC2640">
      <w:pPr>
        <w:pStyle w:val="NormalnyWeb"/>
      </w:pPr>
      <w:r>
        <w:t>Kotek się oblizał</w:t>
      </w:r>
      <w:r>
        <w:br/>
        <w:t>Przeciągnął i mlasnął</w:t>
      </w:r>
      <w:r>
        <w:br/>
        <w:t>Zanim wyszedł na dwór, znowu śpioszek zasnął.</w:t>
      </w:r>
    </w:p>
    <w:p w:rsidR="00253E3F" w:rsidRDefault="00253E3F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253E3F" w:rsidRDefault="00253E3F" w:rsidP="00083C4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Odpowiedzcie na pytania dotyczące treści wiersza:</w:t>
      </w:r>
    </w:p>
    <w:p w:rsidR="00253E3F" w:rsidRDefault="008E66ED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 jakim zwierzątku była mowa w wierszu</w:t>
      </w:r>
      <w:r w:rsidR="00BC264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8E66ED" w:rsidRPr="008E66ED" w:rsidRDefault="008E66ED" w:rsidP="008E66E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zrobił kotek, gdy rano się obudził ?</w:t>
      </w:r>
    </w:p>
    <w:p w:rsidR="00253E3F" w:rsidRDefault="00BC2640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Kogo wołał po przebudzeniu 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253E3F" w:rsidRDefault="00BC2640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Gdzie chciał od razu pędzić 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083C45" w:rsidRDefault="00BC2640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powiedziała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jego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mama </w:t>
      </w:r>
      <w:r w:rsidR="00083C45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BC2640" w:rsidRPr="00253E3F" w:rsidRDefault="008E66ED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Zanim wyszedł na dwór, co</w:t>
      </w:r>
      <w:r w:rsidR="00BC264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ponownie zrobił śpioszek ?</w:t>
      </w:r>
    </w:p>
    <w:p w:rsidR="00253E3F" w:rsidRDefault="00253E3F" w:rsidP="00253E3F">
      <w:pPr>
        <w:pStyle w:val="NormalnyWeb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95F2B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Co znajduje się na początku wyrazu kotek? </w:t>
      </w:r>
    </w:p>
    <w:p w:rsidR="006B695F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Otwórzcie karty pracy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nr 5 na stronie 16 i popatrzcie jak wygląda literka </w:t>
      </w:r>
      <w:r w:rsidR="00BE3C7B" w:rsidRPr="005B62D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k, K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wielka i mała, drukowana i pisana. Narysujcie ją paluszkiem po śladzie, a potem w powietrzu i na dywanie. 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Wymyślcie inne wyrazy rozpoczynające się na tę głoskę..., a teraz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takie, żeby tę głoskę miały 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 środku i na końcu wyrazów.</w:t>
      </w:r>
    </w:p>
    <w:p w:rsidR="00BE3C7B" w:rsidRDefault="00BE3C7B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W wyrazach: </w:t>
      </w:r>
      <w:r w:rsidRPr="005B62D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kotek, mama, rano</w:t>
      </w:r>
      <w:r w:rsidR="005B62DF" w:rsidRPr="005B62D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</w:t>
      </w:r>
      <w:r w:rsidR="005B62D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wyklaszcz sylaby </w:t>
      </w:r>
      <w:r w:rsidR="00546AF1">
        <w:rPr>
          <w:rFonts w:asciiTheme="minorHAnsi" w:eastAsiaTheme="minorHAnsi" w:hAnsiTheme="minorHAnsi" w:cstheme="minorBidi"/>
          <w:sz w:val="28"/>
          <w:szCs w:val="28"/>
          <w:lang w:eastAsia="en-US"/>
        </w:rPr>
        <w:t>oraz podziel te wyrazy na głoski.</w:t>
      </w:r>
      <w:r w:rsidR="001243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Policz ile jest sylab, a ile głosek w wyrazach? Czego jest więcej?</w:t>
      </w:r>
    </w:p>
    <w:p w:rsidR="00204496" w:rsidRDefault="0020449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Ułóżcie z tymi wyrazami po 2 zdania, policzcie wyrazy w tych zdaniach?</w:t>
      </w:r>
    </w:p>
    <w:p w:rsidR="00204496" w:rsidRDefault="0020449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rozsypanki literowej ułóżcie powyższe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wyrazy, a z rozsypanki sylabowej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ułóżcie wyrazy z literką </w:t>
      </w:r>
      <w:r w:rsidR="006E0F37" w:rsidRPr="006E0F3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E0F37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E0F37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Karty 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pracy nr 5 strona 16 - opowiedz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przygodę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Trampolinka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 Karola, dokończ rysować po śladzie. </w:t>
      </w:r>
    </w:p>
    <w:p w:rsidR="006E0F37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Strona 17 - wskaż miejsce litery </w:t>
      </w:r>
      <w:r w:rsidRPr="006E0F3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 nazwach.</w:t>
      </w:r>
      <w:r w:rsidR="00521E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Odczytaj zdania -</w:t>
      </w:r>
      <w:r w:rsidR="008520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podkreśl w wyrazach samogłoski i spółgłoski.</w:t>
      </w:r>
    </w:p>
    <w:p w:rsidR="006E0F37" w:rsidRDefault="00B13EB2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Strona 19 - rysuj 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sylab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y po śladzie, głośno je  odczytaj , połącz  liniami krop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k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i, pokoloruj obrazek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A2264D" w:rsidRPr="00A2264D" w:rsidRDefault="00A2264D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p w:rsidR="006B695F" w:rsidRDefault="006B695F" w:rsidP="006F74C5"/>
    <w:p w:rsidR="006B695F" w:rsidRDefault="006B695F" w:rsidP="006F74C5"/>
    <w:sectPr w:rsidR="006B695F" w:rsidSect="00A2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4BE"/>
    <w:multiLevelType w:val="hybridMultilevel"/>
    <w:tmpl w:val="ACB4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E86"/>
    <w:rsid w:val="00066645"/>
    <w:rsid w:val="00076F55"/>
    <w:rsid w:val="00083C45"/>
    <w:rsid w:val="000F0A0F"/>
    <w:rsid w:val="001243DE"/>
    <w:rsid w:val="00204496"/>
    <w:rsid w:val="00253E3F"/>
    <w:rsid w:val="00255BD5"/>
    <w:rsid w:val="002603DB"/>
    <w:rsid w:val="003155BA"/>
    <w:rsid w:val="004F533C"/>
    <w:rsid w:val="00521EDE"/>
    <w:rsid w:val="00546AF1"/>
    <w:rsid w:val="0057499D"/>
    <w:rsid w:val="005B62DF"/>
    <w:rsid w:val="00646C3C"/>
    <w:rsid w:val="006B695F"/>
    <w:rsid w:val="006E0F37"/>
    <w:rsid w:val="006F623B"/>
    <w:rsid w:val="006F74C5"/>
    <w:rsid w:val="007207AF"/>
    <w:rsid w:val="00730C53"/>
    <w:rsid w:val="007658F1"/>
    <w:rsid w:val="00780347"/>
    <w:rsid w:val="0078333B"/>
    <w:rsid w:val="007E0D7B"/>
    <w:rsid w:val="008412BA"/>
    <w:rsid w:val="00852078"/>
    <w:rsid w:val="008724EF"/>
    <w:rsid w:val="008E0C05"/>
    <w:rsid w:val="008E66ED"/>
    <w:rsid w:val="008F00A5"/>
    <w:rsid w:val="008F77BE"/>
    <w:rsid w:val="00903357"/>
    <w:rsid w:val="009438DF"/>
    <w:rsid w:val="00956843"/>
    <w:rsid w:val="00975DD3"/>
    <w:rsid w:val="009A2520"/>
    <w:rsid w:val="009E240B"/>
    <w:rsid w:val="00A2264D"/>
    <w:rsid w:val="00A46B56"/>
    <w:rsid w:val="00A95F2B"/>
    <w:rsid w:val="00AB4388"/>
    <w:rsid w:val="00B13EB2"/>
    <w:rsid w:val="00B24665"/>
    <w:rsid w:val="00B5555F"/>
    <w:rsid w:val="00BC2640"/>
    <w:rsid w:val="00BD06A5"/>
    <w:rsid w:val="00BE3C7B"/>
    <w:rsid w:val="00C03435"/>
    <w:rsid w:val="00C16FB9"/>
    <w:rsid w:val="00CE634F"/>
    <w:rsid w:val="00D97F4D"/>
    <w:rsid w:val="00DC2AD5"/>
    <w:rsid w:val="00E82842"/>
    <w:rsid w:val="00EC38D6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083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83C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44</cp:revision>
  <dcterms:created xsi:type="dcterms:W3CDTF">2020-03-30T14:04:00Z</dcterms:created>
  <dcterms:modified xsi:type="dcterms:W3CDTF">2020-05-07T14:39:00Z</dcterms:modified>
</cp:coreProperties>
</file>