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7.05.2020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Na wsi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Moi Drodzy, dzisiaj dla dzieci bardzo przyjemna praca. Wiem, że wszystkie przedszkolaki bardzo lubią się przebierać za różne postacie. Dlatego też jako praca plastyczna- dla dzieciaczków przygotowałam szablony masek zwierząt żyjących na wsi. Szablony znajdą Państwo w osobnym załączniku, gdyby ktoś miał problem z pobraniem- proszę o wiadomość to wyślę bezpośrednio na maila. Proszę aby dzieci pokolorowały maski farbami plakatowymi. W maseczkach trzeba będzie zrobić dziurki i przywiązać sznureczki lub gumkę. Oczywiście nie trzeba zrobić wszystkich wzorów. Wysyłam więcej żeby dzieci miały w czym wybierać :-) </w:t>
      </w:r>
      <w:r>
        <w:rPr>
          <w:rFonts w:ascii="Times New Roman" w:hAnsi="Times New Roman"/>
          <w:sz w:val="24"/>
          <w:szCs w:val="24"/>
        </w:rPr>
        <w:t>Liczę na jakieś fajne zdjęcia dzieciaków w przebraniach zwierzątek :-)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9130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ramach zajęć z aktywności muzycznej proszę aby dzieci nauczyły się pierwszej zwrotki oraz refrenu piosenki „Ciocia Tecia farmę ma” Zapraszam również do zabawy w rytm piosenki z wykorzystaniem maseczek. Proszę aby dzieci udawały zwierzątka :-)</w:t>
      </w:r>
    </w:p>
    <w:p>
      <w:pPr>
        <w:pStyle w:val="Normal"/>
        <w:bidi w:val="0"/>
        <w:spacing w:lineRule="auto" w:line="360"/>
        <w:jc w:val="left"/>
        <w:rPr/>
      </w:pPr>
      <w:hyperlink r:id="rId3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https://www.youtube.com/watch?v=fSSRwIAQIcE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Tretekstu"/>
        <w:bidi w:val="0"/>
        <w:spacing w:lineRule="auto" w:line="36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1. Ciocia Tecia farmę ma.</w:t>
        <w:br/>
        <w:t>Ma, ma, ma!</w:t>
        <w:br/>
        <w:t>Język zwierząt dobrze zna.</w:t>
        <w:br/>
        <w:t>Zna, zna, zna!</w:t>
        <w:br/>
        <w:t>Gdy są głodne mówią tak.</w:t>
        <w:br/>
        <w:t>Tak, tak, tak!</w:t>
        <w:br/>
        <w:t>Posłuchajcie jak!</w:t>
      </w:r>
    </w:p>
    <w:p>
      <w:pPr>
        <w:pStyle w:val="Tretekstu"/>
        <w:widowControl/>
        <w:bidi w:val="0"/>
        <w:spacing w:lineRule="auto" w:line="360" w:before="0" w:after="12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Ref. Piesek: hau, hau, hau,</w:t>
        <w:br/>
        <w:t>Kotek: miau, miau, miau,</w:t>
        <w:br/>
        <w:t>Świnka: kwi, kwi, kwi,</w:t>
        <w:br/>
        <w:t>Już się język plącze mi:</w:t>
        <w:br/>
        <w:t>Krówka: mu – mu – mu,</w:t>
        <w:br/>
        <w:t>Indor: gu -lu -gu,</w:t>
        <w:br/>
        <w:t>Owca: be, be, be</w:t>
        <w:br/>
        <w:t>Każde zwierze zjeść coś chce:</w:t>
        <w:br/>
        <w:t>Kaczka: kwa, kwa, kwa,</w:t>
        <w:br/>
        <w:t>Konik: i – ha, ha,</w:t>
        <w:br/>
        <w:t>Kura: ko, ko, ko,</w:t>
        <w:br/>
        <w:t>Kto powtórzy to, no kto?</w:t>
        <w:br/>
        <w:t>To nie koniec jest,</w:t>
        <w:br/>
        <w:t>Jeszcze szara gęś,</w:t>
        <w:br/>
        <w:t>Gęga: gę, gę, gę,</w:t>
        <w:br/>
        <w:t>Wszyscy już najedli się!</w:t>
      </w:r>
    </w:p>
    <w:p>
      <w:pPr>
        <w:pStyle w:val="Tretekstu"/>
        <w:widowControl/>
        <w:bidi w:val="0"/>
        <w:spacing w:lineRule="auto" w:line="360" w:before="0" w:after="12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2. Ciocia Tecia farmę ma –</w:t>
        <w:br/>
        <w:t>Ma, ma, ma!</w:t>
        <w:br/>
        <w:t>O zwierzęta swoje dba –</w:t>
        <w:br/>
        <w:t>Dba, dba, dba!</w:t>
        <w:br/>
        <w:t>Kiedy karmić trzeba je –</w:t>
        <w:br/>
        <w:t>Je, je, je!</w:t>
        <w:br/>
        <w:t>Ciocia Tecia wie!</w:t>
      </w:r>
    </w:p>
    <w:p>
      <w:pPr>
        <w:pStyle w:val="Tretekstu"/>
        <w:widowControl/>
        <w:bidi w:val="0"/>
        <w:spacing w:lineRule="auto" w:line="360" w:before="0" w:after="12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Ref. Piesek: hau, hau, hau,</w:t>
        <w:br/>
        <w:t>Kotek: miau, miau, miau,</w:t>
        <w:br/>
        <w:t>Świnka: kwi, kwi, kwi,</w:t>
        <w:br/>
        <w:t>Już się język plącze mi:</w:t>
        <w:br/>
        <w:t>Krówka: mu – mu – mu,</w:t>
        <w:br/>
        <w:t>Indor: gu -lu -gu,</w:t>
        <w:br/>
        <w:t>Owca: be, be, be</w:t>
        <w:br/>
        <w:t>Każde zwierze zjeść coś chce:</w:t>
        <w:br/>
        <w:t>Kaczka: kwa, kwa, kwa,</w:t>
        <w:br/>
        <w:t>Konik: iha, ha,</w:t>
        <w:br/>
        <w:t>Kura: ko, ko, ko,</w:t>
        <w:br/>
        <w:t>Kto powtórzy to, no kto?</w:t>
        <w:br/>
        <w:t>To nie koniec jest,</w:t>
        <w:br/>
        <w:t>Jeszcze szara gęś,</w:t>
        <w:br/>
        <w:t>Gęga: gę, gę, gę,</w:t>
        <w:br/>
        <w:t>Wszyscy już najedli się!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Pozdrawiam Magda Szczypka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fSSRwIAQIcE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LibreOffice/6.4.2.2$Windows_X86_64 LibreOffice_project/4e471d8c02c9c90f512f7f9ead8875b57fcb1ec3</Application>
  <Pages>3</Pages>
  <Words>327</Words>
  <Characters>1694</Characters>
  <CharactersWithSpaces>2019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2020-05-06T19:16:51Z</dcterms:created>
  <dc:creator/>
  <dc:description/>
  <dc:language>pl-PL</dc:language>
  <cp:lastModifiedBy/>
  <dcterms:modified xsi:type="dcterms:W3CDTF">2020-05-06T19:36:11Z</dcterms:modified>
  <cp:revision>1</cp:revision>
  <dc:subject/>
  <dc:title/>
</cp:coreProperties>
</file>