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CA" w:rsidRPr="004629CA" w:rsidRDefault="004629CA" w:rsidP="004629CA">
      <w:pPr>
        <w:jc w:val="center"/>
        <w:rPr>
          <w:b/>
          <w:sz w:val="28"/>
          <w:szCs w:val="28"/>
          <w:u w:val="single"/>
        </w:rPr>
      </w:pPr>
      <w:r w:rsidRPr="004629CA">
        <w:rPr>
          <w:b/>
          <w:sz w:val="28"/>
          <w:szCs w:val="28"/>
          <w:u w:val="single"/>
        </w:rPr>
        <w:t>Zapraszam ponownie do ćwiczeń wszystkie  dzieci - zaczynamy!</w:t>
      </w:r>
    </w:p>
    <w:p w:rsidR="003432A2" w:rsidRDefault="004629CA">
      <w:r>
        <w:tab/>
      </w:r>
      <w:r w:rsidR="00836265">
        <w:t>Pomoce: woreczk</w:t>
      </w:r>
      <w:r w:rsidR="003D6FAC">
        <w:t>i</w:t>
      </w:r>
      <w:r w:rsidR="00EF0275">
        <w:t>-</w:t>
      </w:r>
      <w:r w:rsidR="00836265">
        <w:t>i</w:t>
      </w:r>
      <w:r w:rsidR="00020B82">
        <w:t xml:space="preserve"> przygotowane własnoręcznie z użyciem grochu lub ryż</w:t>
      </w:r>
      <w:r w:rsidR="00EF0275">
        <w:t xml:space="preserve"> gumki</w:t>
      </w:r>
      <w:r w:rsidR="00020B82">
        <w:t xml:space="preserve"> i woreczka śniadaniowego</w:t>
      </w:r>
      <w:r w:rsidR="003D6FAC">
        <w:t>. W trakcie ćwiczeń kształtujemy prawidłowy oddech,</w:t>
      </w:r>
      <w:r w:rsidR="00DE3688">
        <w:t xml:space="preserve"> </w:t>
      </w:r>
      <w:r w:rsidR="003D6FAC">
        <w:t>a także umiejętność zachowania równowagi .</w:t>
      </w:r>
    </w:p>
    <w:p w:rsidR="00DE3688" w:rsidRDefault="00020B82">
      <w:r>
        <w:t>Przebieg zajęcia:</w:t>
      </w:r>
    </w:p>
    <w:p w:rsidR="004629CA" w:rsidRDefault="00020B82">
      <w:r>
        <w:t>1</w:t>
      </w:r>
      <w:r w:rsidR="00836265">
        <w:t>. Dziec</w:t>
      </w:r>
      <w:r>
        <w:t>ko trzyma</w:t>
      </w:r>
      <w:r w:rsidR="00836265">
        <w:t xml:space="preserve"> worecz</w:t>
      </w:r>
      <w:r>
        <w:t xml:space="preserve">ek </w:t>
      </w:r>
      <w:r w:rsidR="00836265">
        <w:t>w</w:t>
      </w:r>
      <w:r>
        <w:t xml:space="preserve"> lewej lub prawej ręce i biega</w:t>
      </w:r>
      <w:r w:rsidR="003D6FAC">
        <w:t xml:space="preserve"> swobodnie</w:t>
      </w:r>
      <w:r w:rsidR="00836265">
        <w:t xml:space="preserve">. </w:t>
      </w:r>
      <w:r w:rsidR="003D6FAC">
        <w:t>Po chwili zatrzymuje</w:t>
      </w:r>
      <w:r>
        <w:t xml:space="preserve"> się, kładzie woreczek na głowie, idzie kilka kroków w przód, siada skrzyżnie, następnie wstaje, zdejmuje</w:t>
      </w:r>
      <w:r w:rsidR="00836265">
        <w:t xml:space="preserve"> wo</w:t>
      </w:r>
      <w:r>
        <w:t>reczek</w:t>
      </w:r>
      <w:r w:rsidR="00DE3688">
        <w:t xml:space="preserve"> z głowy i powtarza ćwiczenie.</w:t>
      </w:r>
    </w:p>
    <w:p w:rsidR="004629CA" w:rsidRDefault="00DE3688">
      <w:r>
        <w:br/>
        <w:t>2</w:t>
      </w:r>
      <w:r w:rsidR="00020B82">
        <w:t>. Dziecko stoi  w małym rozkroku, woreczek  trzyma</w:t>
      </w:r>
      <w:r w:rsidR="00836265">
        <w:t xml:space="preserve"> oburącz pr</w:t>
      </w:r>
      <w:r w:rsidR="00020B82">
        <w:t xml:space="preserve">zed sobą. Następnie przenosi </w:t>
      </w:r>
      <w:r w:rsidR="00836265">
        <w:t xml:space="preserve"> woreczek oburącz za głową (łokcie w </w:t>
      </w:r>
      <w:r w:rsidR="003D6FAC">
        <w:t>górze, cofnięte w tył), puszcza</w:t>
      </w:r>
      <w:r w:rsidR="00020B82">
        <w:t xml:space="preserve"> woreczek za plecami,  skłania </w:t>
      </w:r>
      <w:r w:rsidR="003D6FAC">
        <w:t>się w przód, chwyta</w:t>
      </w:r>
      <w:r w:rsidR="00836265">
        <w:t xml:space="preserve"> woreczek oburącz, podnoszą go w przód</w:t>
      </w:r>
      <w:r w:rsidR="003D6FAC">
        <w:t xml:space="preserve"> i</w:t>
      </w:r>
      <w:r w:rsidR="00020B82">
        <w:t xml:space="preserve"> w skos .</w:t>
      </w:r>
    </w:p>
    <w:p w:rsidR="004629CA" w:rsidRDefault="00DE3688">
      <w:r>
        <w:br/>
        <w:t>3</w:t>
      </w:r>
      <w:r w:rsidR="00836265">
        <w:t>. Siad skrzyżny, woreczek na głowie, ręce złożone na kolanach, plecy proste. Skłon tułowia w lewo (bardzo wolno) – woreczek spada na podłogę. Podn</w:t>
      </w:r>
      <w:r w:rsidR="003D6FAC">
        <w:t xml:space="preserve">osi  woreczek lewą ręką, kładzie </w:t>
      </w:r>
      <w:r w:rsidR="00836265">
        <w:t xml:space="preserve"> </w:t>
      </w:r>
      <w:r>
        <w:t>go na głowie i </w:t>
      </w:r>
      <w:r w:rsidR="003D6FAC">
        <w:t xml:space="preserve">ćwiczenie wykonuje </w:t>
      </w:r>
      <w:r>
        <w:t xml:space="preserve"> w prawą stronę.</w:t>
      </w:r>
    </w:p>
    <w:p w:rsidR="004629CA" w:rsidRDefault="00DE3688">
      <w:r>
        <w:br/>
        <w:t>4</w:t>
      </w:r>
      <w:r w:rsidR="00836265">
        <w:t>.</w:t>
      </w:r>
      <w:r w:rsidR="003D6FAC">
        <w:t xml:space="preserve"> </w:t>
      </w:r>
      <w:r w:rsidR="009E38A2">
        <w:t xml:space="preserve"> W</w:t>
      </w:r>
      <w:r w:rsidR="00836265">
        <w:t>oreczek</w:t>
      </w:r>
      <w:r w:rsidR="009E38A2">
        <w:t xml:space="preserve"> wędruje </w:t>
      </w:r>
      <w:r w:rsidR="00836265">
        <w:t xml:space="preserve"> pod kolano zgiętej lewej nogi i</w:t>
      </w:r>
      <w:r w:rsidR="009E38A2">
        <w:t xml:space="preserve"> dziecko </w:t>
      </w:r>
      <w:r w:rsidR="00836265">
        <w:t xml:space="preserve"> przyj</w:t>
      </w:r>
      <w:r w:rsidR="003D6FAC">
        <w:t xml:space="preserve">muje </w:t>
      </w:r>
      <w:r w:rsidR="009E38A2">
        <w:t xml:space="preserve"> pozycję na czworakach, </w:t>
      </w:r>
      <w:r w:rsidR="00020B82">
        <w:t xml:space="preserve"> posuwa </w:t>
      </w:r>
      <w:r w:rsidR="00836265">
        <w:t xml:space="preserve">się na rękach podskokami na prawej nodze (tej, która nie trzyma woreczka). Po kilku podskokach siad skrzyżny i swobodna zabawa woreczkami (niewysoki rzut w górę i </w:t>
      </w:r>
      <w:r w:rsidR="001F063D">
        <w:t xml:space="preserve">próba chwytu). Następnie wkłada </w:t>
      </w:r>
      <w:r w:rsidR="00836265">
        <w:t>worecze</w:t>
      </w:r>
      <w:r w:rsidR="001F063D">
        <w:t xml:space="preserve">k pod prawe kolano i powtarza </w:t>
      </w:r>
      <w:r>
        <w:t xml:space="preserve">chód na czworakach. </w:t>
      </w:r>
    </w:p>
    <w:p w:rsidR="004629CA" w:rsidRDefault="00DE3688">
      <w:r>
        <w:br/>
        <w:t>5</w:t>
      </w:r>
      <w:r w:rsidR="00836265">
        <w:t>. Leżenie przodem, woreczek pod brodą, trzymany oburącz za rogi. Un</w:t>
      </w:r>
      <w:r w:rsidR="003D6FAC">
        <w:t xml:space="preserve">osi </w:t>
      </w:r>
      <w:r w:rsidR="00836265">
        <w:t xml:space="preserve"> na moment </w:t>
      </w:r>
      <w:r w:rsidR="003D6FAC">
        <w:t xml:space="preserve">klatkę piersiową </w:t>
      </w:r>
      <w:r w:rsidR="00836265">
        <w:t>i łokc</w:t>
      </w:r>
      <w:r w:rsidR="003D6FAC">
        <w:t>ie ,</w:t>
      </w:r>
      <w:r w:rsidR="00836265">
        <w:t xml:space="preserve"> a następnie powrót do leżenia. Ćwiczenie powtarzamy kilka razy,</w:t>
      </w:r>
      <w:r>
        <w:t xml:space="preserve"> trzymając cały czas woreczek.</w:t>
      </w:r>
    </w:p>
    <w:p w:rsidR="00C73009" w:rsidRDefault="00DE3688">
      <w:r>
        <w:br/>
        <w:t>6</w:t>
      </w:r>
      <w:r w:rsidR="00836265">
        <w:t>. Worecz</w:t>
      </w:r>
      <w:r w:rsidR="001F063D">
        <w:t xml:space="preserve">ki leżą na podłodze, przy którym </w:t>
      </w:r>
      <w:r w:rsidR="00836265">
        <w:t xml:space="preserve"> stoi </w:t>
      </w:r>
      <w:r w:rsidR="009E38A2">
        <w:t xml:space="preserve">dziecko. Na plecenie </w:t>
      </w:r>
      <w:r w:rsidR="001F063D">
        <w:t xml:space="preserve">dziecko przeskakuje  woreczek </w:t>
      </w:r>
      <w:r>
        <w:t>obunóż, skaczą w przód i tył.</w:t>
      </w:r>
    </w:p>
    <w:p w:rsidR="004629CA" w:rsidRDefault="00DE3688">
      <w:r>
        <w:br/>
        <w:t>7</w:t>
      </w:r>
      <w:r w:rsidR="00836265">
        <w:t xml:space="preserve">. Leżenie tyłem, nogi zgięte w kolanach, ustawione na podłodze skulnie. Woreczek między stopami. Podnoszenie nóg w górę w pion z jednoczesnym głębokim wdechem i </w:t>
      </w:r>
      <w:r>
        <w:t>stawianie na ziemi z wydechem.</w:t>
      </w:r>
    </w:p>
    <w:p w:rsidR="004629CA" w:rsidRDefault="00DE3688">
      <w:r>
        <w:br/>
        <w:t>8</w:t>
      </w:r>
      <w:r w:rsidR="00836265">
        <w:t>. Siad skulny podparty. Chwyt woreczka palcami st</w:t>
      </w:r>
      <w:r>
        <w:t>opy lewej i prawej na zmianę.</w:t>
      </w:r>
    </w:p>
    <w:p w:rsidR="00836265" w:rsidRDefault="00DE3688">
      <w:r>
        <w:br/>
        <w:t>9</w:t>
      </w:r>
      <w:r w:rsidR="00836265">
        <w:t>. Marsz z worec</w:t>
      </w:r>
      <w:r w:rsidR="001F063D">
        <w:t xml:space="preserve">zkiem na głowie ,zakończenie ćwiczeń. </w:t>
      </w:r>
    </w:p>
    <w:p w:rsidR="008979AE" w:rsidRDefault="008979AE" w:rsidP="008979AE">
      <w:pPr>
        <w:spacing w:after="0" w:line="240" w:lineRule="auto"/>
        <w:ind w:left="6372"/>
      </w:pPr>
      <w:r>
        <w:t xml:space="preserve">Pani </w:t>
      </w:r>
      <w:r w:rsidRPr="008979AE">
        <w:t>Bożenka</w:t>
      </w:r>
    </w:p>
    <w:sectPr w:rsidR="008979AE" w:rsidSect="0034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265"/>
    <w:rsid w:val="00020B82"/>
    <w:rsid w:val="001F063D"/>
    <w:rsid w:val="003432A2"/>
    <w:rsid w:val="003D6FAC"/>
    <w:rsid w:val="004629CA"/>
    <w:rsid w:val="0068405A"/>
    <w:rsid w:val="00836265"/>
    <w:rsid w:val="008979AE"/>
    <w:rsid w:val="009E38A2"/>
    <w:rsid w:val="00AF03A0"/>
    <w:rsid w:val="00B03658"/>
    <w:rsid w:val="00BE7835"/>
    <w:rsid w:val="00C73009"/>
    <w:rsid w:val="00C844EF"/>
    <w:rsid w:val="00DE3688"/>
    <w:rsid w:val="00EF0275"/>
    <w:rsid w:val="00FB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11</cp:revision>
  <cp:lastPrinted>2020-04-13T15:35:00Z</cp:lastPrinted>
  <dcterms:created xsi:type="dcterms:W3CDTF">2020-04-13T15:34:00Z</dcterms:created>
  <dcterms:modified xsi:type="dcterms:W3CDTF">2020-04-16T14:00:00Z</dcterms:modified>
</cp:coreProperties>
</file>