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86" w:rsidRDefault="00560FB9">
      <w:r>
        <w:tab/>
        <w:t>Teraz zaprasz</w:t>
      </w:r>
      <w:r w:rsidR="00670CEA">
        <w:t>am wszystkich na ćwiczenia gimnastyczne pt. "Gimnastyka w domu"</w:t>
      </w:r>
    </w:p>
    <w:p w:rsidR="00560FB9" w:rsidRDefault="00670CEA" w:rsidP="00560FB9">
      <w:pPr>
        <w:jc w:val="center"/>
      </w:pPr>
      <w:r w:rsidRPr="00670CEA">
        <w:t>https://www.youtube.com/watch?v=VNtWgtAf8Pc</w:t>
      </w:r>
    </w:p>
    <w:p w:rsidR="00670CEA" w:rsidRDefault="00670CEA" w:rsidP="00670CEA">
      <w:pPr>
        <w:spacing w:after="0" w:line="240" w:lineRule="auto"/>
      </w:pPr>
      <w:r>
        <w:t>Robiąc krążenia ramion zataczamy...?</w:t>
      </w:r>
    </w:p>
    <w:p w:rsidR="00670CEA" w:rsidRDefault="00670CEA" w:rsidP="00670CEA">
      <w:pPr>
        <w:spacing w:after="0" w:line="240" w:lineRule="auto"/>
      </w:pPr>
      <w:r>
        <w:t>Ćwiczenia wykonywane są szybko i ...?</w:t>
      </w:r>
    </w:p>
    <w:p w:rsidR="00670CEA" w:rsidRDefault="00670CEA" w:rsidP="00670CEA">
      <w:pPr>
        <w:spacing w:after="0" w:line="240" w:lineRule="auto"/>
      </w:pPr>
      <w:r>
        <w:t>Podnosimy ręce do góry, a opuszczamy je ...?</w:t>
      </w:r>
    </w:p>
    <w:p w:rsidR="00670CEA" w:rsidRDefault="005F06FE" w:rsidP="00670CEA">
      <w:pPr>
        <w:spacing w:after="0" w:line="240" w:lineRule="auto"/>
      </w:pPr>
      <w:r>
        <w:t>Proszę o dokładne wykonywanie ćwiczeń gi</w:t>
      </w:r>
      <w:r w:rsidR="00D07E58">
        <w:t>mnastycznych, bawcie się dobrze;-)</w:t>
      </w:r>
    </w:p>
    <w:p w:rsidR="00560FB9" w:rsidRDefault="00560FB9" w:rsidP="00670CEA">
      <w:pPr>
        <w:spacing w:after="0" w:line="240" w:lineRule="auto"/>
        <w:jc w:val="center"/>
      </w:pP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A31668">
      <w:pPr>
        <w:spacing w:after="0" w:line="240" w:lineRule="auto"/>
        <w:ind w:left="6372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F3886"/>
    <w:rsid w:val="00143598"/>
    <w:rsid w:val="00560FB9"/>
    <w:rsid w:val="005E6BB7"/>
    <w:rsid w:val="005F06FE"/>
    <w:rsid w:val="00670CEA"/>
    <w:rsid w:val="00A31668"/>
    <w:rsid w:val="00D07E58"/>
    <w:rsid w:val="00E8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</cp:revision>
  <dcterms:created xsi:type="dcterms:W3CDTF">2020-03-29T13:25:00Z</dcterms:created>
  <dcterms:modified xsi:type="dcterms:W3CDTF">2020-04-05T14:01:00Z</dcterms:modified>
</cp:coreProperties>
</file>